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4270A" w14:textId="21B7E1EF" w:rsidR="00E24CB6" w:rsidRPr="00756B13" w:rsidRDefault="00E24CB6" w:rsidP="00E24CB6">
      <w:r w:rsidRPr="00756B13">
        <w:rPr>
          <w:b/>
          <w:bCs/>
        </w:rPr>
        <w:t>Jarmark z okazji 160 Urodzin Miasta Katowice 2025</w:t>
      </w:r>
      <w:r w:rsidRPr="006A7C7F">
        <w:t xml:space="preserve"> – Rynek w Katowicach (Katowice, Rynek, Plac nad Rawą). Wstęp wolny  </w:t>
      </w:r>
      <w:r w:rsidRPr="00E24CB6">
        <w:rPr>
          <w:b/>
          <w:bCs/>
        </w:rPr>
        <w:t>|</w:t>
      </w:r>
      <w:r>
        <w:rPr>
          <w:b/>
          <w:bCs/>
        </w:rPr>
        <w:t xml:space="preserve"> cały tydzień |</w:t>
      </w:r>
      <w:r w:rsidR="00295102">
        <w:rPr>
          <w:b/>
          <w:bCs/>
        </w:rPr>
        <w:t xml:space="preserve"> </w:t>
      </w:r>
      <w:r w:rsidR="00295102" w:rsidRPr="00295102">
        <w:t>Na rynku w Katowicach czekać na Was będą wspaniałe atrakcje:</w:t>
      </w:r>
      <w:r w:rsidR="00295102">
        <w:t xml:space="preserve"> </w:t>
      </w:r>
      <w:r w:rsidR="00295102" w:rsidRPr="00295102">
        <w:t>stoiska z ręcznie robionymi przedmiotami i lokalnymi rękodziełami,</w:t>
      </w:r>
      <w:r w:rsidR="00295102">
        <w:t xml:space="preserve"> </w:t>
      </w:r>
      <w:r w:rsidR="00295102" w:rsidRPr="00295102">
        <w:t>pyszne regionalne przysmaki,</w:t>
      </w:r>
      <w:r w:rsidR="00295102">
        <w:t xml:space="preserve"> </w:t>
      </w:r>
      <w:r w:rsidR="00295102" w:rsidRPr="00295102">
        <w:t>karuzele, kolejka elektryczna i moc dziecięcej radości,</w:t>
      </w:r>
      <w:r w:rsidR="00295102">
        <w:t xml:space="preserve"> </w:t>
      </w:r>
      <w:r w:rsidR="00295102" w:rsidRPr="00295102">
        <w:t>konkursy i gry dla każdego.</w:t>
      </w:r>
      <w:r w:rsidR="00410C71">
        <w:t xml:space="preserve"> </w:t>
      </w:r>
      <w:r w:rsidR="00410C7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82"/>
          </mc:Choice>
          <mc:Fallback>
            <w:t>🎂</w:t>
          </mc:Fallback>
        </mc:AlternateContent>
      </w:r>
    </w:p>
    <w:p w14:paraId="3D60C87C" w14:textId="085B9DDF" w:rsidR="0013116C" w:rsidRDefault="0013116C" w:rsidP="0013116C">
      <w:pPr>
        <w:pStyle w:val="Nagwek1"/>
      </w:pPr>
      <w:r w:rsidRPr="00C30EFD">
        <w:t xml:space="preserve">Poniedziałek </w:t>
      </w:r>
      <w:r>
        <w:t>08.09</w:t>
      </w:r>
    </w:p>
    <w:p w14:paraId="28C91B72" w14:textId="64DC4F9D" w:rsidR="00860FAF" w:rsidRPr="0037345F" w:rsidRDefault="00860FAF" w:rsidP="00D7331E">
      <w:r>
        <w:t xml:space="preserve">11:30 - </w:t>
      </w:r>
      <w:r w:rsidR="004606A2" w:rsidRPr="004606A2">
        <w:t>Weź głęboki oddech z Lidią Białecką!</w:t>
      </w:r>
      <w:r w:rsidR="004606A2">
        <w:rPr>
          <w:b/>
          <w:bCs/>
        </w:rPr>
        <w:t xml:space="preserve"> </w:t>
      </w:r>
      <w:r w:rsidR="0037345F">
        <w:t xml:space="preserve">Ćwiczenia oddechowe. Ul. Kutza 1 w Rybniku. </w:t>
      </w:r>
      <w:r w:rsidR="00AA2BB0">
        <w:t>Kontakt: 32 439 220 0.</w:t>
      </w:r>
    </w:p>
    <w:p w14:paraId="0FE3B87D" w14:textId="51F46B66" w:rsidR="00143043" w:rsidRPr="00143043" w:rsidRDefault="00143043" w:rsidP="00D7331E">
      <w:pPr>
        <w:rPr>
          <w:b/>
          <w:bCs/>
        </w:rPr>
      </w:pPr>
      <w:r>
        <w:t xml:space="preserve">16:00 - </w:t>
      </w:r>
      <w:r w:rsidRPr="00143043">
        <w:t xml:space="preserve">Co po kopalniach? Dyskusja o przyszłości dziedzictwa </w:t>
      </w:r>
      <w:proofErr w:type="spellStart"/>
      <w:r w:rsidRPr="00143043">
        <w:t>pogórniczego</w:t>
      </w:r>
      <w:proofErr w:type="spellEnd"/>
      <w:r w:rsidRPr="00143043">
        <w:t xml:space="preserve"> w Teatrze Śląskim</w:t>
      </w:r>
      <w:r>
        <w:t>.</w:t>
      </w:r>
      <w:r w:rsidR="00DB71D4">
        <w:t xml:space="preserve"> </w:t>
      </w:r>
      <w:r w:rsidR="00DB71D4" w:rsidRPr="00DB71D4">
        <w:t>Teatr Śląski im. S. Wyspiańskiego</w:t>
      </w:r>
      <w:r w:rsidR="00DB71D4">
        <w:t xml:space="preserve"> w Katowicach</w:t>
      </w:r>
      <w:r w:rsidR="00DB71D4" w:rsidRPr="00DB71D4">
        <w:t xml:space="preserve"> / Scena Kameralna</w:t>
      </w:r>
      <w:r w:rsidR="00ED393A">
        <w:t>. Bilety w cenie 5 zł. Organizatorem jest Muzeum Śląskie w Katowicach.</w:t>
      </w:r>
    </w:p>
    <w:p w14:paraId="1E392E9E" w14:textId="7EDA1850" w:rsidR="00D7331E" w:rsidRDefault="00D7331E" w:rsidP="00D7331E">
      <w:r>
        <w:t xml:space="preserve">17:00 - </w:t>
      </w:r>
      <w:r w:rsidR="00CB1C6E" w:rsidRPr="00CB1C6E">
        <w:t>Ale Kosmos! Książka na ekranie - Spotkanie dyskusyjne: Siekierezada</w:t>
      </w:r>
      <w:r w:rsidR="00CB1C6E">
        <w:t xml:space="preserve"> w Filii nr 11 Miejskiej Biblioteki Publicznej w Katowicach ul. Grażyńskiego 47 (</w:t>
      </w:r>
      <w:proofErr w:type="spellStart"/>
      <w:r w:rsidR="00CB1C6E">
        <w:t>Koszutka</w:t>
      </w:r>
      <w:proofErr w:type="spellEnd"/>
      <w:r w:rsidR="00CB1C6E">
        <w:t>)</w:t>
      </w:r>
    </w:p>
    <w:p w14:paraId="090C8238" w14:textId="17A979A9" w:rsidR="00AC392D" w:rsidRPr="00DA747D" w:rsidRDefault="00AC392D" w:rsidP="00D7331E">
      <w:r>
        <w:t xml:space="preserve">18:00 </w:t>
      </w:r>
      <w:r w:rsidR="00320FDA">
        <w:t>–</w:t>
      </w:r>
      <w:r>
        <w:t xml:space="preserve"> </w:t>
      </w:r>
      <w:r w:rsidR="00320FDA">
        <w:t>Folkowe inspiracje – warsztaty plastyczne „Kolory z ogródka od marchewki do buraka”</w:t>
      </w:r>
      <w:r w:rsidR="00DA747D">
        <w:t xml:space="preserve">. </w:t>
      </w:r>
      <w:r w:rsidR="00DA747D" w:rsidRPr="00DA747D">
        <w:rPr>
          <w:b/>
          <w:bCs/>
          <w:i/>
          <w:iCs/>
        </w:rPr>
        <w:t>Wstęp wolny. Obowiązują zapisy w biurze</w:t>
      </w:r>
      <w:r w:rsidR="00DA747D">
        <w:rPr>
          <w:b/>
          <w:bCs/>
          <w:i/>
          <w:iCs/>
        </w:rPr>
        <w:t xml:space="preserve"> </w:t>
      </w:r>
      <w:r w:rsidR="00DA747D">
        <w:rPr>
          <w:b/>
          <w:bCs/>
        </w:rPr>
        <w:t xml:space="preserve">MDK Murcki </w:t>
      </w:r>
      <w:r w:rsidR="00DA747D">
        <w:t xml:space="preserve">ul. Kołodzieja 42 w Katowicach. </w:t>
      </w:r>
    </w:p>
    <w:p w14:paraId="41F0B7C4" w14:textId="2C3341EE" w:rsidR="0013116C" w:rsidRDefault="0013116C" w:rsidP="0013116C">
      <w:pPr>
        <w:pStyle w:val="Nagwek1"/>
      </w:pPr>
      <w:r w:rsidRPr="000C3940">
        <w:t>Wtorek 0</w:t>
      </w:r>
      <w:r>
        <w:t>9</w:t>
      </w:r>
      <w:r w:rsidRPr="000C3940">
        <w:t>.09</w:t>
      </w:r>
    </w:p>
    <w:p w14:paraId="77658821" w14:textId="3A1705CB" w:rsidR="00AD68B0" w:rsidRPr="004074CE" w:rsidRDefault="00AD68B0" w:rsidP="00867677">
      <w:r>
        <w:t xml:space="preserve">16:00 - </w:t>
      </w:r>
      <w:r w:rsidR="004074CE" w:rsidRPr="004074CE">
        <w:t>„Od kłębuszka do serduszka” – warsztaty szydełkowania (i nie tylko) w Filii nr 15</w:t>
      </w:r>
      <w:r w:rsidR="00DA4EC3">
        <w:t xml:space="preserve"> Miejskiej Biblioteki Publicznej w Sosnowcu</w:t>
      </w:r>
      <w:r w:rsidR="004074CE" w:rsidRPr="004074CE">
        <w:t xml:space="preserve"> </w:t>
      </w:r>
      <w:r w:rsidR="004074CE">
        <w:t>–</w:t>
      </w:r>
      <w:r w:rsidR="004074CE" w:rsidRPr="004074CE">
        <w:t xml:space="preserve"> Mec</w:t>
      </w:r>
      <w:r w:rsidR="004074CE">
        <w:t xml:space="preserve"> ul. S. Kisielewskiego 9A</w:t>
      </w:r>
      <w:r w:rsidR="00DA4EC3">
        <w:t>. Wstęp wolny.</w:t>
      </w:r>
    </w:p>
    <w:p w14:paraId="1CD519E7" w14:textId="7BBC0700" w:rsidR="00303708" w:rsidRDefault="00303708" w:rsidP="00867677">
      <w:r>
        <w:t xml:space="preserve">16:15 - </w:t>
      </w:r>
      <w:r w:rsidRPr="00303708">
        <w:t xml:space="preserve">Lekcje japońskiego </w:t>
      </w:r>
      <w:proofErr w:type="spellStart"/>
      <w:r w:rsidRPr="00303708">
        <w:t>madżong</w:t>
      </w:r>
      <w:r w:rsidRPr="00303708">
        <w:t>a</w:t>
      </w:r>
      <w:proofErr w:type="spellEnd"/>
      <w:r w:rsidRPr="00303708">
        <w:t xml:space="preserve">, prowadzone przez Łukasza Grzybowskiego z Górnośląskiego Związku </w:t>
      </w:r>
      <w:proofErr w:type="spellStart"/>
      <w:r w:rsidRPr="00303708">
        <w:t>Madżonga</w:t>
      </w:r>
      <w:proofErr w:type="spellEnd"/>
      <w:r w:rsidRPr="00303708">
        <w:t>. Forma gry uproszczona, dla dorosłych i seniorów.</w:t>
      </w:r>
      <w:r>
        <w:t xml:space="preserve"> W Filii nr 35 </w:t>
      </w:r>
      <w:r w:rsidR="00CE325D">
        <w:t>Miejskiej Biblioteki Publicznej w Katowicach ul. Słowackiego 20 (Śródmieście)</w:t>
      </w:r>
      <w:r w:rsidR="001B077D">
        <w:rPr>
          <w:b/>
          <w:bCs/>
        </w:rPr>
        <w:br/>
      </w:r>
      <w:r w:rsidR="00867677" w:rsidRPr="00867677">
        <w:rPr>
          <w:b/>
          <w:bCs/>
        </w:rPr>
        <w:t>16:30</w:t>
      </w:r>
      <w:r w:rsidR="00867677">
        <w:t xml:space="preserve"> </w:t>
      </w:r>
      <w:r w:rsidR="00360C39">
        <w:t>–</w:t>
      </w:r>
      <w:r w:rsidR="00867677">
        <w:t xml:space="preserve"> </w:t>
      </w:r>
      <w:r w:rsidR="00360C39">
        <w:t xml:space="preserve">Wesołe dzieciaki | warsztaty dla dzieci z osiedla A </w:t>
      </w:r>
      <w:r w:rsidR="00905B96">
        <w:t>–</w:t>
      </w:r>
      <w:r w:rsidR="00360C39">
        <w:t xml:space="preserve"> </w:t>
      </w:r>
      <w:r w:rsidR="00905B96">
        <w:t>Parafia pw. Miłosierdzia Bożego (Tychy, ul. gen. W. Andersa 25). Wstęp wolny, obowiązuje rejestracja</w:t>
      </w:r>
    </w:p>
    <w:p w14:paraId="66D28EA0" w14:textId="0327D5C5" w:rsidR="00DB4B8E" w:rsidRDefault="00DB4B8E" w:rsidP="00867677">
      <w:r>
        <w:t xml:space="preserve">17.00 – Warsztaty Biżuterii Witrażowej z Joanną Bożek </w:t>
      </w:r>
      <w:r w:rsidR="007D5AF7">
        <w:t>– MDK Szopienice-Giszowiec</w:t>
      </w:r>
      <w:r w:rsidR="00DC3B5F">
        <w:t xml:space="preserve"> (Katowice, </w:t>
      </w:r>
      <w:r w:rsidR="007D5AF7">
        <w:t>Hallera 28</w:t>
      </w:r>
      <w:r w:rsidR="00DC3B5F">
        <w:t xml:space="preserve">) </w:t>
      </w:r>
      <w:r w:rsidR="00ED16F5">
        <w:t xml:space="preserve">150 zł, </w:t>
      </w:r>
      <w:r w:rsidR="00ED16F5" w:rsidRPr="00ED16F5">
        <w:t>Zapisz się już dziś: tel. 32 256-84-53</w:t>
      </w:r>
      <w:r w:rsidR="00DC3B5F">
        <w:t>.</w:t>
      </w:r>
    </w:p>
    <w:p w14:paraId="55C3644E" w14:textId="6616E73F" w:rsidR="000E041A" w:rsidRDefault="000E041A" w:rsidP="00867677">
      <w:r>
        <w:t xml:space="preserve">17:00 - </w:t>
      </w:r>
      <w:r w:rsidRPr="000E041A">
        <w:t xml:space="preserve">Spotkanie z Sabiną </w:t>
      </w:r>
      <w:proofErr w:type="spellStart"/>
      <w:r w:rsidRPr="000E041A">
        <w:t>Waszut</w:t>
      </w:r>
      <w:proofErr w:type="spellEnd"/>
      <w:r w:rsidRPr="000E041A">
        <w:t xml:space="preserve"> w Filii nr 1</w:t>
      </w:r>
      <w:r>
        <w:t xml:space="preserve"> Miejskiej Biblioteki Publicznej w Sosnowcu ul. Kossaka 10A (Pawilon)</w:t>
      </w:r>
    </w:p>
    <w:p w14:paraId="19F0B4A7" w14:textId="21A2507D" w:rsidR="00E60605" w:rsidRPr="00E60605" w:rsidRDefault="00E60605" w:rsidP="00867677">
      <w:r w:rsidRPr="00E60605">
        <w:rPr>
          <w:b/>
          <w:bCs/>
        </w:rPr>
        <w:t>18:00</w:t>
      </w:r>
      <w:r w:rsidRPr="00E60605">
        <w:t xml:space="preserve"> – Ewa </w:t>
      </w:r>
      <w:proofErr w:type="spellStart"/>
      <w:r w:rsidRPr="00E60605">
        <w:t>Kaarela</w:t>
      </w:r>
      <w:proofErr w:type="spellEnd"/>
      <w:r w:rsidRPr="00E60605">
        <w:t xml:space="preserve"> Swing Band „Tych</w:t>
      </w:r>
      <w:r>
        <w:t xml:space="preserve"> lat nie odda nikt”, </w:t>
      </w:r>
      <w:proofErr w:type="spellStart"/>
      <w:r>
        <w:t>Tribute</w:t>
      </w:r>
      <w:proofErr w:type="spellEnd"/>
      <w:r>
        <w:t xml:space="preserve"> to Władysław Szpilman </w:t>
      </w:r>
      <w:r w:rsidR="0018476C">
        <w:t>–</w:t>
      </w:r>
      <w:r>
        <w:t xml:space="preserve"> </w:t>
      </w:r>
      <w:r w:rsidR="0018476C">
        <w:t xml:space="preserve">Przystanek otwartej kultury </w:t>
      </w:r>
      <w:r w:rsidR="00774526">
        <w:t xml:space="preserve">(Sosnowiec, ul. Główna 19). Bilety od </w:t>
      </w:r>
      <w:r w:rsidR="00816410">
        <w:t>50 zł</w:t>
      </w:r>
    </w:p>
    <w:p w14:paraId="3BD880AC" w14:textId="4D3E5015" w:rsidR="0013116C" w:rsidRDefault="0013116C" w:rsidP="0013116C">
      <w:pPr>
        <w:pStyle w:val="Nagwek1"/>
      </w:pPr>
      <w:r w:rsidRPr="00C30EFD">
        <w:lastRenderedPageBreak/>
        <w:t xml:space="preserve">Środa </w:t>
      </w:r>
      <w:r w:rsidR="00F3189A">
        <w:t>10</w:t>
      </w:r>
      <w:r>
        <w:t>.09</w:t>
      </w:r>
    </w:p>
    <w:p w14:paraId="6816876B" w14:textId="77777777" w:rsidR="005641C3" w:rsidRDefault="00830D13" w:rsidP="00830D13">
      <w:r w:rsidRPr="00830D13">
        <w:rPr>
          <w:b/>
          <w:bCs/>
        </w:rPr>
        <w:t>18:00</w:t>
      </w:r>
      <w:r>
        <w:t xml:space="preserve"> – Tury Kultury | Anna Jurksztowicz – MBP Tychy (Tychy, al. Marsz. J. Piłsudskiego 16). Wstęp wolny</w:t>
      </w:r>
    </w:p>
    <w:p w14:paraId="5BAD3009" w14:textId="0B052763" w:rsidR="00830D13" w:rsidRDefault="005641C3" w:rsidP="00830D13">
      <w:r>
        <w:t xml:space="preserve">18:30 - </w:t>
      </w:r>
      <w:r w:rsidRPr="005641C3">
        <w:t>Koncert dla seniora</w:t>
      </w:r>
      <w:r>
        <w:t xml:space="preserve"> Kamil Franczak z zespołem. Wstęp wolny, wejściówki należy odebrać w sekretariacie. </w:t>
      </w:r>
      <w:r w:rsidRPr="005641C3">
        <w:t>Dom Kultury na Witosa, ul. Kwiatkowskiego 32</w:t>
      </w:r>
      <w:r>
        <w:t>.</w:t>
      </w:r>
      <w:r w:rsidR="0055658F">
        <w:br/>
        <w:t xml:space="preserve">19.00 </w:t>
      </w:r>
      <w:r w:rsidR="00125C61">
        <w:t>–</w:t>
      </w:r>
      <w:r w:rsidR="0055658F">
        <w:t xml:space="preserve"> </w:t>
      </w:r>
      <w:r w:rsidR="00125C61">
        <w:t xml:space="preserve">Koncert: Cztery Pory Miłowania – Pałac </w:t>
      </w:r>
      <w:proofErr w:type="spellStart"/>
      <w:r w:rsidR="00125C61">
        <w:t>Młodziezy</w:t>
      </w:r>
      <w:proofErr w:type="spellEnd"/>
      <w:r w:rsidR="00125C61">
        <w:t xml:space="preserve"> (Katowice, Mikołowska 26)</w:t>
      </w:r>
      <w:r w:rsidR="005317BC">
        <w:t>. Bilety: 131,56 zł, 141,68 zł</w:t>
      </w:r>
    </w:p>
    <w:p w14:paraId="3091BE99" w14:textId="21DE0AD3" w:rsidR="00D544C1" w:rsidRDefault="0013116C" w:rsidP="00D544C1">
      <w:pPr>
        <w:pStyle w:val="Nagwek1"/>
      </w:pPr>
      <w:r w:rsidRPr="008003A2">
        <w:t xml:space="preserve">Czwartek </w:t>
      </w:r>
      <w:r w:rsidR="00F3189A">
        <w:t>11</w:t>
      </w:r>
      <w:r>
        <w:t>.09</w:t>
      </w:r>
    </w:p>
    <w:p w14:paraId="4CFA5172" w14:textId="0D9AE9DD" w:rsidR="006F4EE3" w:rsidRPr="006F4EE3" w:rsidRDefault="006F4EE3" w:rsidP="00D544C1">
      <w:r>
        <w:rPr>
          <w:b/>
          <w:bCs/>
        </w:rPr>
        <w:t>11:00</w:t>
      </w:r>
      <w:r>
        <w:t xml:space="preserve"> – Narodowe Czytanie  </w:t>
      </w:r>
      <w:r w:rsidR="00646804">
        <w:t xml:space="preserve">Poezji Jana Kochanowskiego </w:t>
      </w:r>
      <w:r>
        <w:t xml:space="preserve">- </w:t>
      </w:r>
      <w:r w:rsidR="000F53EC">
        <w:t xml:space="preserve"> MBP Mysłowice, filia nr 11</w:t>
      </w:r>
      <w:r w:rsidR="00495BCA">
        <w:t xml:space="preserve"> (Mysłowice </w:t>
      </w:r>
      <w:r w:rsidR="000F53EC">
        <w:t>ul. Mikołowska 40</w:t>
      </w:r>
      <w:r w:rsidR="00495BCA">
        <w:t>).</w:t>
      </w:r>
      <w:r w:rsidR="000F53EC">
        <w:t xml:space="preserve"> </w:t>
      </w:r>
      <w:r w:rsidR="00495BCA">
        <w:t>W</w:t>
      </w:r>
      <w:r w:rsidR="000F53EC">
        <w:t>stęp wolny</w:t>
      </w:r>
    </w:p>
    <w:p w14:paraId="341ADE4F" w14:textId="677B6012" w:rsidR="00E66930" w:rsidRDefault="00E66930" w:rsidP="00D544C1">
      <w:r>
        <w:rPr>
          <w:b/>
          <w:bCs/>
        </w:rPr>
        <w:t>15:00</w:t>
      </w:r>
      <w:r>
        <w:t xml:space="preserve"> – Dzień Seniora </w:t>
      </w:r>
      <w:r w:rsidR="00E10AD7">
        <w:t xml:space="preserve">na </w:t>
      </w:r>
      <w:proofErr w:type="spellStart"/>
      <w:r w:rsidR="00E10AD7">
        <w:t>Wartogłowcu</w:t>
      </w:r>
      <w:proofErr w:type="spellEnd"/>
      <w:r w:rsidR="00E10AD7">
        <w:t xml:space="preserve"> </w:t>
      </w:r>
      <w:r w:rsidR="009B608C">
        <w:t>–</w:t>
      </w:r>
      <w:r w:rsidR="00E10AD7">
        <w:t xml:space="preserve"> </w:t>
      </w:r>
      <w:r w:rsidR="009B608C">
        <w:t>Restauracja Irys (</w:t>
      </w:r>
      <w:r w:rsidR="005F4133">
        <w:t>Tychy, ul. Dzwonkowa 60)</w:t>
      </w:r>
      <w:r w:rsidR="00495BCA">
        <w:t>.</w:t>
      </w:r>
      <w:r w:rsidR="005F4133">
        <w:t xml:space="preserve"> Wstęp wolny</w:t>
      </w:r>
      <w:r w:rsidR="00A64512">
        <w:t>, obowiązują zapisy</w:t>
      </w:r>
    </w:p>
    <w:p w14:paraId="18FB7318" w14:textId="7D1E4EA4" w:rsidR="00B93384" w:rsidRDefault="00B93384" w:rsidP="00D544C1">
      <w:r>
        <w:t>17:00 – Klub Gier Planszowych w SCK Park Tradycji ul. E. Orzeszkowej 12 w Siemianowicach Śląskich, wstęp wolny.</w:t>
      </w:r>
    </w:p>
    <w:p w14:paraId="76C4E789" w14:textId="5B97BEB0" w:rsidR="006A082B" w:rsidRDefault="006A082B" w:rsidP="00D544C1">
      <w:r>
        <w:t>17.00 - W</w:t>
      </w:r>
      <w:r w:rsidRPr="006A082B">
        <w:t xml:space="preserve">ernisaż wystawy malarstwa pt. "Mgnienia" Marii </w:t>
      </w:r>
      <w:proofErr w:type="spellStart"/>
      <w:r w:rsidRPr="006A082B">
        <w:t>Bereźnickiej-Przyłęckiej</w:t>
      </w:r>
      <w:proofErr w:type="spellEnd"/>
      <w:r>
        <w:t xml:space="preserve"> </w:t>
      </w:r>
      <w:r w:rsidR="00916B77">
        <w:t>–</w:t>
      </w:r>
      <w:r>
        <w:t xml:space="preserve"> </w:t>
      </w:r>
      <w:r w:rsidR="00916B77">
        <w:t>Galeria ArtNova2</w:t>
      </w:r>
      <w:r w:rsidR="00DC3B5F">
        <w:t xml:space="preserve"> (Katowice, Dworcowa 13)</w:t>
      </w:r>
      <w:r w:rsidR="00495BCA">
        <w:t>.</w:t>
      </w:r>
      <w:r w:rsidR="00DC3B5F">
        <w:t xml:space="preserve"> Wstęp wolny</w:t>
      </w:r>
    </w:p>
    <w:p w14:paraId="6B1FFF68" w14:textId="0D53C318" w:rsidR="00D95D9A" w:rsidRDefault="00D95D9A" w:rsidP="00D544C1">
      <w:r>
        <w:t>17</w:t>
      </w:r>
      <w:r w:rsidR="00583097">
        <w:t xml:space="preserve">:00 - </w:t>
      </w:r>
      <w:r w:rsidR="00583097" w:rsidRPr="00583097">
        <w:t>Krajowa premiera książki "Wszystko się zmieniło", Marian A. Nocoń</w:t>
      </w:r>
      <w:r w:rsidR="00583097">
        <w:t xml:space="preserve">. </w:t>
      </w:r>
      <w:r w:rsidR="00583097" w:rsidRPr="00583097">
        <w:t>Dom Kultury na Witosa, ul. Kwiatkowskiego 32</w:t>
      </w:r>
      <w:r w:rsidR="00583097">
        <w:t>. Wstęp wolny.</w:t>
      </w:r>
    </w:p>
    <w:p w14:paraId="4779C05F" w14:textId="3E8AF7D8" w:rsidR="006C2281" w:rsidRDefault="006C2281" w:rsidP="00D544C1">
      <w:r w:rsidRPr="006C2281">
        <w:rPr>
          <w:b/>
          <w:bCs/>
        </w:rPr>
        <w:t>17:00</w:t>
      </w:r>
      <w:r>
        <w:t xml:space="preserve"> </w:t>
      </w:r>
      <w:r w:rsidR="00E9713C">
        <w:t>–</w:t>
      </w:r>
      <w:r>
        <w:t xml:space="preserve"> </w:t>
      </w:r>
      <w:r w:rsidR="00E9713C">
        <w:t xml:space="preserve">Opowieści w kadrze | Warsztaty fotograficzne z Grzegorzem Pytlem </w:t>
      </w:r>
      <w:r w:rsidR="00753E9A">
        <w:t>–</w:t>
      </w:r>
      <w:r w:rsidR="00E9713C">
        <w:t xml:space="preserve"> </w:t>
      </w:r>
      <w:r w:rsidR="00753E9A">
        <w:t xml:space="preserve">Biblioteka Główna Dąbrowa Górnicza (Dąbrowa Górnicza, </w:t>
      </w:r>
      <w:r w:rsidR="006F2B70">
        <w:t xml:space="preserve">al. T. Kościuszki 25). </w:t>
      </w:r>
      <w:r w:rsidR="002003AF">
        <w:t xml:space="preserve">Wstęp wolny </w:t>
      </w:r>
    </w:p>
    <w:p w14:paraId="2733B921" w14:textId="4E2D73D8" w:rsidR="009478A2" w:rsidRPr="009478A2" w:rsidRDefault="009478A2" w:rsidP="00D544C1">
      <w:r>
        <w:t xml:space="preserve">17:30 - </w:t>
      </w:r>
      <w:r w:rsidRPr="009478A2">
        <w:t>Oprowadzanie kuratorskie po wystawie "Talent, pasja, intuicja"</w:t>
      </w:r>
      <w:r>
        <w:t xml:space="preserve"> Muzeum Śląskie w Katowicach</w:t>
      </w:r>
      <w:r w:rsidR="00F06864">
        <w:t xml:space="preserve"> ul. Dobrowolskiego 1 (Strefa Kultury).</w:t>
      </w:r>
    </w:p>
    <w:p w14:paraId="1876B947" w14:textId="34802BBE" w:rsidR="00611CA9" w:rsidRDefault="00D544C1" w:rsidP="00D544C1">
      <w:r w:rsidRPr="00473800">
        <w:rPr>
          <w:b/>
          <w:bCs/>
        </w:rPr>
        <w:t>18:00</w:t>
      </w:r>
      <w:r w:rsidR="008C2C9F">
        <w:t xml:space="preserve"> – W</w:t>
      </w:r>
      <w:r w:rsidR="007B47DE">
        <w:t>ernisaż wystawy malarstwa Moniki Bzowskiej „Cykle otwarte”</w:t>
      </w:r>
      <w:r w:rsidR="00432E96">
        <w:t xml:space="preserve"> – MDK Mikołów (Mikołów, Rynek 19). Wstęp wolny</w:t>
      </w:r>
    </w:p>
    <w:p w14:paraId="77022967" w14:textId="6124159D" w:rsidR="00097A9D" w:rsidRDefault="00097A9D" w:rsidP="00D544C1">
      <w:r w:rsidRPr="00097A9D">
        <w:rPr>
          <w:b/>
          <w:bCs/>
        </w:rPr>
        <w:t>18:00</w:t>
      </w:r>
      <w:r>
        <w:t xml:space="preserve"> </w:t>
      </w:r>
      <w:r w:rsidR="00531E33">
        <w:t>–</w:t>
      </w:r>
      <w:r>
        <w:t xml:space="preserve"> </w:t>
      </w:r>
      <w:r w:rsidR="00531E33">
        <w:t xml:space="preserve">Wernisaż, wystawa </w:t>
      </w:r>
      <w:r w:rsidR="00704580">
        <w:t>–</w:t>
      </w:r>
      <w:r w:rsidR="00531E33">
        <w:t xml:space="preserve"> </w:t>
      </w:r>
      <w:proofErr w:type="spellStart"/>
      <w:r w:rsidR="00531E33">
        <w:t>ATElier</w:t>
      </w:r>
      <w:proofErr w:type="spellEnd"/>
      <w:r w:rsidR="00704580">
        <w:t xml:space="preserve"> Kultury Jaworzno (Jaworzno, </w:t>
      </w:r>
      <w:r w:rsidR="000E2EDF">
        <w:t>A. Mickiewicza 2). Ws</w:t>
      </w:r>
      <w:r w:rsidR="00D554B5">
        <w:t>tęp wolny</w:t>
      </w:r>
    </w:p>
    <w:p w14:paraId="351CB3C8" w14:textId="34D61FA6" w:rsidR="00A277F8" w:rsidRPr="00CD22B1" w:rsidRDefault="00A277F8" w:rsidP="00D544C1">
      <w:r>
        <w:t>19:00 – 34. Międzynarodowy Festiwal Muzyk</w:t>
      </w:r>
      <w:r w:rsidR="00CD22B1">
        <w:t xml:space="preserve">i Sakralnej </w:t>
      </w:r>
      <w:proofErr w:type="spellStart"/>
      <w:r w:rsidR="00CD22B1">
        <w:rPr>
          <w:i/>
          <w:iCs/>
        </w:rPr>
        <w:t>Gaude</w:t>
      </w:r>
      <w:proofErr w:type="spellEnd"/>
      <w:r w:rsidR="00CD22B1">
        <w:rPr>
          <w:i/>
          <w:iCs/>
        </w:rPr>
        <w:t xml:space="preserve"> </w:t>
      </w:r>
      <w:proofErr w:type="spellStart"/>
      <w:r w:rsidR="00CD22B1">
        <w:rPr>
          <w:i/>
          <w:iCs/>
        </w:rPr>
        <w:t>Mater</w:t>
      </w:r>
      <w:proofErr w:type="spellEnd"/>
      <w:r w:rsidR="00CD22B1">
        <w:t xml:space="preserve"> w Bazylice jasnogórskiej w Częstochowie</w:t>
      </w:r>
      <w:r w:rsidR="00B56765">
        <w:t xml:space="preserve"> </w:t>
      </w:r>
      <w:r w:rsidR="00236A52">
        <w:t xml:space="preserve">koncert inauguracyjny poświęcony będzie </w:t>
      </w:r>
      <w:r w:rsidR="00A47170">
        <w:t xml:space="preserve">twórczości Mozarta. </w:t>
      </w:r>
      <w:r w:rsidR="00A47170" w:rsidRPr="00A47170">
        <w:t>W dniach 11–19 września 2025 Częstochowa ponownie zabrzmi muzyką sakralną najwyższej próby. Koncerty odbędą się m.in. w Filharmonii Częstochowskiej, Bazylice Jasnogórskiej i Ośrodku Promocji Kultury „</w:t>
      </w:r>
      <w:proofErr w:type="spellStart"/>
      <w:r w:rsidR="00A47170" w:rsidRPr="00A47170">
        <w:t>Gaude</w:t>
      </w:r>
      <w:proofErr w:type="spellEnd"/>
      <w:r w:rsidR="00A47170" w:rsidRPr="00A47170">
        <w:t xml:space="preserve"> </w:t>
      </w:r>
      <w:proofErr w:type="spellStart"/>
      <w:r w:rsidR="00A47170" w:rsidRPr="00A47170">
        <w:t>Mater</w:t>
      </w:r>
      <w:proofErr w:type="spellEnd"/>
      <w:r w:rsidR="00A47170" w:rsidRPr="00A47170">
        <w:t>”.</w:t>
      </w:r>
    </w:p>
    <w:p w14:paraId="7F0769EC" w14:textId="230E9DCC" w:rsidR="009D7C76" w:rsidRDefault="009D7C76" w:rsidP="00D544C1">
      <w:r w:rsidRPr="0067584D">
        <w:rPr>
          <w:b/>
          <w:bCs/>
        </w:rPr>
        <w:t>19.00 –</w:t>
      </w:r>
      <w:r>
        <w:t xml:space="preserve"> Koncert: </w:t>
      </w:r>
      <w:r w:rsidRPr="009D7C76">
        <w:t>Kombajn Do Zbierania Kur Po Wioskach</w:t>
      </w:r>
      <w:r>
        <w:t xml:space="preserve"> + gość Brożek </w:t>
      </w:r>
      <w:r w:rsidR="002F024A">
        <w:t>– Piąty Dom</w:t>
      </w:r>
      <w:r w:rsidR="00A64DCB">
        <w:t xml:space="preserve"> (</w:t>
      </w:r>
      <w:r w:rsidR="007D3CE0">
        <w:t>Katowice, Matejki 2)</w:t>
      </w:r>
      <w:r w:rsidR="00A11EDF">
        <w:t>.</w:t>
      </w:r>
      <w:r w:rsidR="007D3CE0">
        <w:t xml:space="preserve"> </w:t>
      </w:r>
      <w:r w:rsidR="005317BC">
        <w:t xml:space="preserve">Bilety: </w:t>
      </w:r>
      <w:r w:rsidR="00A11EDF">
        <w:t>64,80 zł, 85,20 zł, 106,50 zł</w:t>
      </w:r>
    </w:p>
    <w:p w14:paraId="4B366A40" w14:textId="40C9AD64" w:rsidR="0067584D" w:rsidRPr="00097A9D" w:rsidRDefault="0067584D" w:rsidP="00D544C1">
      <w:r>
        <w:lastRenderedPageBreak/>
        <w:t>19.30 – Jubileusz 35-lecia</w:t>
      </w:r>
      <w:r w:rsidR="005D11B0">
        <w:t xml:space="preserve"> Zespołu Śpiewaków Miasta Katowice „</w:t>
      </w:r>
      <w:proofErr w:type="spellStart"/>
      <w:r w:rsidR="005D11B0">
        <w:t>Camerata</w:t>
      </w:r>
      <w:proofErr w:type="spellEnd"/>
      <w:r w:rsidR="005D11B0">
        <w:t xml:space="preserve"> Silesia”</w:t>
      </w:r>
      <w:r w:rsidR="00B04B1B">
        <w:t xml:space="preserve"> – Narodowa Orkiestra Symfoniczna Polskiego Radia </w:t>
      </w:r>
      <w:r w:rsidR="008F1B1D">
        <w:t xml:space="preserve">(Katowice, pl. Wojciech Kilara 1) </w:t>
      </w:r>
      <w:r w:rsidR="00B136B0">
        <w:t>Bilety: 35 zł – 70 zł</w:t>
      </w:r>
    </w:p>
    <w:p w14:paraId="06D5D3F5" w14:textId="43F379B9" w:rsidR="0013116C" w:rsidRDefault="0013116C" w:rsidP="0013116C">
      <w:pPr>
        <w:pStyle w:val="Nagwek1"/>
      </w:pPr>
      <w:r w:rsidRPr="008003A2">
        <w:t xml:space="preserve">Piątek </w:t>
      </w:r>
      <w:r w:rsidR="00F3189A">
        <w:t>12</w:t>
      </w:r>
      <w:r>
        <w:t>.09</w:t>
      </w:r>
    </w:p>
    <w:p w14:paraId="600BF3B8" w14:textId="59DE69FD" w:rsidR="0050615F" w:rsidRDefault="0050615F" w:rsidP="00B01CB0">
      <w:r>
        <w:rPr>
          <w:b/>
          <w:bCs/>
        </w:rPr>
        <w:t xml:space="preserve">16.00 - </w:t>
      </w:r>
      <w:r w:rsidRPr="0050615F">
        <w:t>URODZINOWY FESTIWAL BLUESOWY KATO Blues FACES</w:t>
      </w:r>
      <w:r>
        <w:t xml:space="preserve"> - </w:t>
      </w:r>
      <w:r w:rsidR="00011A26" w:rsidRPr="00011A26">
        <w:t>Scena Letnia KATO Blues FACES</w:t>
      </w:r>
      <w:r w:rsidR="00E25413">
        <w:t xml:space="preserve"> (Katowice, </w:t>
      </w:r>
      <w:r w:rsidR="00011A26" w:rsidRPr="00011A26">
        <w:t>Staromiejska 13</w:t>
      </w:r>
      <w:r w:rsidR="00E25413">
        <w:t>). Wstęp wolny</w:t>
      </w:r>
    </w:p>
    <w:p w14:paraId="72D335C7" w14:textId="6DB45383" w:rsidR="00C14178" w:rsidRDefault="00C14178" w:rsidP="00B01CB0">
      <w:r>
        <w:t xml:space="preserve">16:00 - </w:t>
      </w:r>
      <w:r w:rsidRPr="00C14178">
        <w:t>Warsztaty pisarskie </w:t>
      </w:r>
      <w:r w:rsidRPr="00C14178">
        <w:rPr>
          <w:i/>
          <w:iCs/>
        </w:rPr>
        <w:t>Lekkie Piórka: </w:t>
      </w:r>
      <w:r w:rsidRPr="00C14178">
        <w:t>Stwórzmy różne gatunki!</w:t>
      </w:r>
      <w:r>
        <w:t xml:space="preserve"> W Filii nr 11 Miejskiej Biblioteki Publicznej w Katowicach ul. Grażyńskiego 47 (</w:t>
      </w:r>
      <w:proofErr w:type="spellStart"/>
      <w:r>
        <w:t>Koszutka</w:t>
      </w:r>
      <w:proofErr w:type="spellEnd"/>
      <w:r>
        <w:t>)</w:t>
      </w:r>
    </w:p>
    <w:p w14:paraId="38F4FC11" w14:textId="28F8DE61" w:rsidR="0056354F" w:rsidRPr="0056354F" w:rsidRDefault="0056354F" w:rsidP="00B01CB0">
      <w:r>
        <w:t xml:space="preserve">17:00 – Koncert Trzy Tygodnie Kwietnia na Katowickiej Strefie Kultury w ramach wydarzenia </w:t>
      </w:r>
      <w:r>
        <w:rPr>
          <w:i/>
          <w:iCs/>
        </w:rPr>
        <w:t xml:space="preserve">Kocham Katowice </w:t>
      </w:r>
      <w:r>
        <w:t xml:space="preserve">– 160. </w:t>
      </w:r>
      <w:r w:rsidR="00F10FB1">
        <w:t xml:space="preserve">Urodziny Miasta. Wstęp wolny. </w:t>
      </w:r>
      <w:r w:rsidR="00F4104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82"/>
          </mc:Choice>
          <mc:Fallback>
            <w:t>🎂</w:t>
          </mc:Fallback>
        </mc:AlternateContent>
      </w:r>
    </w:p>
    <w:p w14:paraId="4423CB9F" w14:textId="7E523E24" w:rsidR="00F80988" w:rsidRPr="0050615F" w:rsidRDefault="00F80988" w:rsidP="00B01CB0">
      <w:r>
        <w:t xml:space="preserve">17:30 – Oprowadzanie kuratorskie po wystawie „Powrót z Avalonu” </w:t>
      </w:r>
      <w:r>
        <w:t>Muzeum Śląskie w Katowicach ul. Dobrowolskiego 1 (Strefa Kultury).</w:t>
      </w:r>
    </w:p>
    <w:p w14:paraId="678885D8" w14:textId="4DDA5BD7" w:rsidR="00E5376E" w:rsidRDefault="00D355A2" w:rsidP="00B01CB0">
      <w:r>
        <w:rPr>
          <w:b/>
          <w:bCs/>
        </w:rPr>
        <w:t xml:space="preserve">17.30 – </w:t>
      </w:r>
      <w:proofErr w:type="spellStart"/>
      <w:r w:rsidRPr="00D355A2">
        <w:t>Book</w:t>
      </w:r>
      <w:proofErr w:type="spellEnd"/>
      <w:r w:rsidRPr="00D355A2">
        <w:t xml:space="preserve"> Club – włącz się w czytanie! / Młodzieżowy Klub Książki w KATO4U</w:t>
      </w:r>
      <w:r>
        <w:t xml:space="preserve"> – Szkoła Podstawowa nr 10 im. Marii Curie-Skłodowskiej </w:t>
      </w:r>
      <w:r w:rsidR="008A7773">
        <w:t>(Katowice, Sokolska 23). Wstęp wolny</w:t>
      </w:r>
    </w:p>
    <w:p w14:paraId="593FE7B6" w14:textId="0E378A22" w:rsidR="00566364" w:rsidRDefault="00566364" w:rsidP="00B01CB0">
      <w:r>
        <w:t>17:30 – Italo Disco – zabawa taneczna dla seniorów Miejski Dom Kultury „</w:t>
      </w:r>
      <w:proofErr w:type="spellStart"/>
      <w:r>
        <w:t>Koszutka</w:t>
      </w:r>
      <w:proofErr w:type="spellEnd"/>
      <w:r>
        <w:t>” filia „Dąb” w Katowicach ul. Krzyżowa 1</w:t>
      </w:r>
      <w:r w:rsidR="00B50738">
        <w:t>. Obowiązują zapisy 608 549</w:t>
      </w:r>
      <w:r w:rsidR="00F41040">
        <w:t> </w:t>
      </w:r>
      <w:r w:rsidR="00B50738">
        <w:t>089.</w:t>
      </w:r>
    </w:p>
    <w:p w14:paraId="3693008F" w14:textId="44D48936" w:rsidR="00F41040" w:rsidRPr="00E5376E" w:rsidRDefault="00F41040" w:rsidP="00B01CB0">
      <w:r>
        <w:t xml:space="preserve">17:50 - </w:t>
      </w:r>
      <w:r>
        <w:t xml:space="preserve">Koncert </w:t>
      </w:r>
      <w:r>
        <w:t>EL.PANK.EL</w:t>
      </w:r>
      <w:r>
        <w:t xml:space="preserve"> na Katowickiej Strefie Kultury w ramach wydarzenia </w:t>
      </w:r>
      <w:r>
        <w:rPr>
          <w:i/>
          <w:iCs/>
        </w:rPr>
        <w:t xml:space="preserve">Kocham Katowice </w:t>
      </w:r>
      <w:r>
        <w:t xml:space="preserve">– 160. Urodziny Miasta. Wstęp wolny.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82"/>
          </mc:Choice>
          <mc:Fallback>
            <w:t>🎂</w:t>
          </mc:Fallback>
        </mc:AlternateContent>
      </w:r>
    </w:p>
    <w:p w14:paraId="133E6964" w14:textId="0050C32B" w:rsidR="00B01CB0" w:rsidRDefault="00B01CB0" w:rsidP="00B01CB0">
      <w:r w:rsidRPr="00B01CB0">
        <w:rPr>
          <w:b/>
          <w:bCs/>
        </w:rPr>
        <w:t>18:00</w:t>
      </w:r>
      <w:r>
        <w:t xml:space="preserve"> </w:t>
      </w:r>
      <w:r w:rsidR="002161F9">
        <w:t>–</w:t>
      </w:r>
      <w:r>
        <w:t xml:space="preserve"> </w:t>
      </w:r>
      <w:r w:rsidR="002161F9">
        <w:t xml:space="preserve">Wystawa Fotografek z Tyskiego Towarzystwa Fotograficznego </w:t>
      </w:r>
      <w:r w:rsidR="00953608">
        <w:t>–</w:t>
      </w:r>
      <w:r w:rsidR="00441D5B">
        <w:t xml:space="preserve"> </w:t>
      </w:r>
      <w:r w:rsidR="00953608">
        <w:t xml:space="preserve">Dom Kultury w Gostyni (Gostyń, ul. Pszczyńska </w:t>
      </w:r>
      <w:r w:rsidR="00CB072B">
        <w:t>366). Wstęp wolny</w:t>
      </w:r>
    </w:p>
    <w:p w14:paraId="498C9451" w14:textId="77DC3A18" w:rsidR="0023727C" w:rsidRDefault="0023727C" w:rsidP="00B01CB0">
      <w:r w:rsidRPr="00157CEA">
        <w:rPr>
          <w:b/>
          <w:bCs/>
        </w:rPr>
        <w:t>18.00 –</w:t>
      </w:r>
      <w:r>
        <w:t xml:space="preserve"> Jam </w:t>
      </w:r>
      <w:proofErr w:type="spellStart"/>
      <w:r>
        <w:t>Session</w:t>
      </w:r>
      <w:proofErr w:type="spellEnd"/>
      <w:r>
        <w:t xml:space="preserve"> w Spodek Cafe</w:t>
      </w:r>
      <w:r w:rsidR="00C27938">
        <w:t xml:space="preserve"> / Letnie piątki w klimacie Blues / Jazz / Rock</w:t>
      </w:r>
      <w:r w:rsidR="0033297D">
        <w:t xml:space="preserve"> – Spodek Cafe</w:t>
      </w:r>
      <w:r w:rsidR="00DC3B5F">
        <w:t xml:space="preserve"> (Katowice, al. Korfantego 35</w:t>
      </w:r>
      <w:r w:rsidR="00495BCA">
        <w:t>). Wstęp wolny</w:t>
      </w:r>
    </w:p>
    <w:p w14:paraId="085F2AFB" w14:textId="74E03FA3" w:rsidR="00FE0B76" w:rsidRDefault="00FE0B76" w:rsidP="00B01CB0">
      <w:r w:rsidRPr="00FE0B76">
        <w:rPr>
          <w:b/>
          <w:bCs/>
        </w:rPr>
        <w:t>18:00</w:t>
      </w:r>
      <w:r>
        <w:t xml:space="preserve"> – Spektakl teatralny pt. „Chińczyk, czyli życiowa rozgrywka” – Dom Kultury im. Zdzisława </w:t>
      </w:r>
      <w:proofErr w:type="spellStart"/>
      <w:r>
        <w:t>Krudzielskiego</w:t>
      </w:r>
      <w:proofErr w:type="spellEnd"/>
      <w:r>
        <w:t xml:space="preserve"> w Szczakowej (</w:t>
      </w:r>
      <w:r w:rsidR="00CD5C64">
        <w:t>Jaworzno, ul. Jagiellońska 3). Wstęp wolny</w:t>
      </w:r>
    </w:p>
    <w:p w14:paraId="36E96AAC" w14:textId="4962D1C9" w:rsidR="00F41040" w:rsidRDefault="00F41040" w:rsidP="00B01CB0">
      <w:r>
        <w:t xml:space="preserve">19:00 - </w:t>
      </w:r>
      <w:r>
        <w:t xml:space="preserve">Koncert </w:t>
      </w:r>
      <w:r w:rsidR="007F5443">
        <w:t>Ofelia</w:t>
      </w:r>
      <w:r>
        <w:t xml:space="preserve"> na Katowickiej Strefie Kultury w ramach wydarzenia </w:t>
      </w:r>
      <w:r>
        <w:rPr>
          <w:i/>
          <w:iCs/>
        </w:rPr>
        <w:t xml:space="preserve">Kocham Katowice </w:t>
      </w:r>
      <w:r>
        <w:t xml:space="preserve">– 160. Urodziny Miasta. Wstęp wolny.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82"/>
          </mc:Choice>
          <mc:Fallback>
            <w:t>🎂</w:t>
          </mc:Fallback>
        </mc:AlternateContent>
      </w:r>
    </w:p>
    <w:p w14:paraId="701F4024" w14:textId="3ABB67AA" w:rsidR="00806E13" w:rsidRDefault="00806E13" w:rsidP="00B01CB0">
      <w:r w:rsidRPr="00312A3D">
        <w:t xml:space="preserve">19.00 </w:t>
      </w:r>
      <w:r w:rsidR="005F065A" w:rsidRPr="00312A3D">
        <w:t>–</w:t>
      </w:r>
      <w:r w:rsidRPr="00312A3D">
        <w:t xml:space="preserve"> </w:t>
      </w:r>
      <w:r w:rsidR="005F065A" w:rsidRPr="00312A3D">
        <w:t xml:space="preserve">Koncert: </w:t>
      </w:r>
      <w:r w:rsidR="005F065A" w:rsidRPr="00312A3D">
        <w:t>ODIUM HUMANI GENERIS</w:t>
      </w:r>
      <w:r w:rsidR="005F065A" w:rsidRPr="00312A3D">
        <w:t xml:space="preserve"> / </w:t>
      </w:r>
      <w:r w:rsidR="005F065A" w:rsidRPr="00312A3D">
        <w:t>SCRÜDA</w:t>
      </w:r>
      <w:r w:rsidR="005F065A" w:rsidRPr="00312A3D">
        <w:t xml:space="preserve"> / </w:t>
      </w:r>
      <w:r w:rsidR="005F065A" w:rsidRPr="00312A3D">
        <w:t xml:space="preserve"> GENOCIDER</w:t>
      </w:r>
      <w:r w:rsidR="005F065A" w:rsidRPr="00312A3D">
        <w:t xml:space="preserve"> – Piąty Dom</w:t>
      </w:r>
      <w:r w:rsidR="00312A3D" w:rsidRPr="00312A3D">
        <w:t xml:space="preserve"> (Katowice</w:t>
      </w:r>
      <w:r w:rsidR="00312A3D">
        <w:t>, Matejki 2). Bilety: 50 zł</w:t>
      </w:r>
    </w:p>
    <w:p w14:paraId="0E2814E6" w14:textId="1B449D16" w:rsidR="00403CFD" w:rsidRDefault="00403CFD" w:rsidP="00B01CB0">
      <w:r>
        <w:t>19:00 – Spektakl „</w:t>
      </w:r>
      <w:proofErr w:type="spellStart"/>
      <w:r>
        <w:t>Soundpainting</w:t>
      </w:r>
      <w:proofErr w:type="spellEnd"/>
      <w:r>
        <w:t>”</w:t>
      </w:r>
      <w:r w:rsidR="007D1755">
        <w:t xml:space="preserve"> łączący elementy teatru dramatycznego, tańca, muzyki i sztuki wizualnej. Bilety: 40 zł dostępne w kasie. </w:t>
      </w:r>
      <w:r w:rsidR="007165B3" w:rsidRPr="007165B3">
        <w:t>Dom Kultury na Witosa, ul. Kwiatkowskiego 32</w:t>
      </w:r>
      <w:r w:rsidR="007165B3">
        <w:t xml:space="preserve"> w Katowicach.</w:t>
      </w:r>
    </w:p>
    <w:p w14:paraId="3258BC4C" w14:textId="13C47EDF" w:rsidR="007F5443" w:rsidRDefault="007F5443" w:rsidP="007F5443">
      <w:r>
        <w:t xml:space="preserve">20:30 - </w:t>
      </w:r>
      <w:r>
        <w:t xml:space="preserve">Koncert </w:t>
      </w:r>
      <w:r>
        <w:t>Hubert</w:t>
      </w:r>
      <w:r>
        <w:t xml:space="preserve"> na Katowickiej Strefie Kultury w ramach wydarzenia </w:t>
      </w:r>
      <w:r>
        <w:rPr>
          <w:i/>
          <w:iCs/>
        </w:rPr>
        <w:t xml:space="preserve">Kocham Katowice </w:t>
      </w:r>
      <w:r>
        <w:t xml:space="preserve">– 160. Urodziny Miasta. Wstęp wolny.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82"/>
          </mc:Choice>
          <mc:Fallback>
            <w:t>🎂</w:t>
          </mc:Fallback>
        </mc:AlternateContent>
      </w:r>
    </w:p>
    <w:p w14:paraId="3E906BC3" w14:textId="2C8A08E0" w:rsidR="00DF316F" w:rsidRPr="005C18F8" w:rsidRDefault="00DF316F" w:rsidP="007F5443">
      <w:r>
        <w:lastRenderedPageBreak/>
        <w:t xml:space="preserve">21:30 </w:t>
      </w:r>
      <w:r w:rsidR="000A40C7">
        <w:t>–</w:t>
      </w:r>
      <w:r>
        <w:t xml:space="preserve"> </w:t>
      </w:r>
      <w:r w:rsidR="000A40C7">
        <w:t xml:space="preserve">Wieczór z duchami na zamku Ogrodzieniec w Podzamczu, </w:t>
      </w:r>
      <w:r w:rsidR="005C18F8">
        <w:t xml:space="preserve">podczas którego uczestnicy przeniosą się w świat legend, mrocznych opowieści i niesamowitych historii. </w:t>
      </w:r>
      <w:r w:rsidR="005C18F8" w:rsidRPr="005C18F8">
        <w:t>Uwaga: Terminy mogą ulec zmianie. Zalecamy sprawdzanie aktualnych informacji na stronie Organizatora.</w:t>
      </w:r>
      <w:r w:rsidR="005C18F8">
        <w:t xml:space="preserve"> Rezerwacja biletów na stronie zamku. </w:t>
      </w:r>
    </w:p>
    <w:p w14:paraId="5BB98363" w14:textId="113C7F43" w:rsidR="007F5443" w:rsidRPr="00312A3D" w:rsidRDefault="007F5443" w:rsidP="00B01CB0"/>
    <w:p w14:paraId="38350F6A" w14:textId="6F7ED2D7" w:rsidR="00044EDB" w:rsidRDefault="0013116C" w:rsidP="00722A51">
      <w:pPr>
        <w:pStyle w:val="Nagwek1"/>
      </w:pPr>
      <w:r w:rsidRPr="007B6BA3">
        <w:t xml:space="preserve">Sobota </w:t>
      </w:r>
      <w:r w:rsidR="00F3189A">
        <w:t>13</w:t>
      </w:r>
      <w:r w:rsidRPr="007B6BA3">
        <w:t>.09</w:t>
      </w:r>
    </w:p>
    <w:p w14:paraId="70109066" w14:textId="2551B1A9" w:rsidR="00722A51" w:rsidRDefault="00722A51" w:rsidP="00722A51">
      <w:r w:rsidRPr="00722A51">
        <w:rPr>
          <w:b/>
          <w:bCs/>
        </w:rPr>
        <w:t>09:00</w:t>
      </w:r>
      <w:r>
        <w:t xml:space="preserve"> – Festiwal modelarski Jaworzno </w:t>
      </w:r>
      <w:r w:rsidR="0096299D">
        <w:t>–</w:t>
      </w:r>
      <w:r>
        <w:t xml:space="preserve"> </w:t>
      </w:r>
      <w:r w:rsidR="0096299D">
        <w:t xml:space="preserve">Hala widowiskowo – sportowa </w:t>
      </w:r>
      <w:proofErr w:type="spellStart"/>
      <w:r w:rsidR="0096299D">
        <w:t>MCKiS</w:t>
      </w:r>
      <w:proofErr w:type="spellEnd"/>
      <w:r w:rsidR="0096299D">
        <w:t xml:space="preserve"> (Jaworzno, ul. Grunwaldzka 80). Wstęp wolny</w:t>
      </w:r>
    </w:p>
    <w:p w14:paraId="0681EFC5" w14:textId="06C178C9" w:rsidR="0067710D" w:rsidRPr="00EF4CB7" w:rsidRDefault="0067710D" w:rsidP="00722A51">
      <w:r>
        <w:t xml:space="preserve">10:00 - </w:t>
      </w:r>
      <w:r w:rsidR="00EF4CB7" w:rsidRPr="00EF4CB7">
        <w:t>PLANSZÓWKI W MCK i SPODKU | 8. festiwal gier planszowych</w:t>
      </w:r>
      <w:r w:rsidR="00EF4CB7">
        <w:t xml:space="preserve"> (Katowice). Wydarzenie jest biletowane. S</w:t>
      </w:r>
      <w:r w:rsidR="00EF4CB7" w:rsidRPr="00EF4CB7">
        <w:t>trefa targowa: 10:00-19:00</w:t>
      </w:r>
      <w:r w:rsidR="00EF4CB7">
        <w:t>. G</w:t>
      </w:r>
      <w:r w:rsidR="00EF4CB7" w:rsidRPr="00EF4CB7">
        <w:t xml:space="preserve">ames </w:t>
      </w:r>
      <w:proofErr w:type="spellStart"/>
      <w:r w:rsidR="00EF4CB7" w:rsidRPr="00EF4CB7">
        <w:t>room</w:t>
      </w:r>
      <w:proofErr w:type="spellEnd"/>
      <w:r w:rsidR="00EF4CB7" w:rsidRPr="00EF4CB7">
        <w:t>: 10:00-21:00</w:t>
      </w:r>
      <w:r w:rsidR="00EF4CB7">
        <w:t>. Organizator</w:t>
      </w:r>
      <w:r w:rsidR="0047403A">
        <w:t xml:space="preserve">: </w:t>
      </w:r>
      <w:proofErr w:type="spellStart"/>
      <w:r w:rsidR="0047403A" w:rsidRPr="0047403A">
        <w:t>Ludiversum</w:t>
      </w:r>
      <w:proofErr w:type="spellEnd"/>
      <w:r w:rsidR="0047403A">
        <w:t xml:space="preserve">, </w:t>
      </w:r>
      <w:r w:rsidR="0047403A" w:rsidRPr="0047403A">
        <w:t>ul. Kamienna 7/1, Katowice</w:t>
      </w:r>
      <w:r w:rsidR="0047403A">
        <w:t xml:space="preserve">, </w:t>
      </w:r>
      <w:r w:rsidR="0047403A" w:rsidRPr="0047403A">
        <w:t>email: </w:t>
      </w:r>
      <w:hyperlink r:id="rId7" w:history="1">
        <w:r w:rsidR="0047403A" w:rsidRPr="0047403A">
          <w:rPr>
            <w:rStyle w:val="Hipercze"/>
          </w:rPr>
          <w:t>ludiversum@gmail.com</w:t>
        </w:r>
      </w:hyperlink>
      <w:r w:rsidR="0047403A">
        <w:t xml:space="preserve">, </w:t>
      </w:r>
      <w:r w:rsidR="0047403A" w:rsidRPr="0047403A">
        <w:t>tel. 691 510</w:t>
      </w:r>
      <w:r w:rsidR="0047403A">
        <w:t> </w:t>
      </w:r>
      <w:r w:rsidR="0047403A" w:rsidRPr="0047403A">
        <w:t>723</w:t>
      </w:r>
      <w:r w:rsidR="0047403A">
        <w:t>.</w:t>
      </w:r>
    </w:p>
    <w:p w14:paraId="37B369B7" w14:textId="16A6159F" w:rsidR="00F549D0" w:rsidRDefault="00F549D0" w:rsidP="00722A51">
      <w:r>
        <w:t xml:space="preserve">10.00 – </w:t>
      </w:r>
      <w:proofErr w:type="spellStart"/>
      <w:r>
        <w:t>Detailingowe</w:t>
      </w:r>
      <w:proofErr w:type="spellEnd"/>
      <w:r>
        <w:t xml:space="preserve"> Zakończenie Lata z ADBL</w:t>
      </w:r>
      <w:r w:rsidR="00D64D8C">
        <w:t xml:space="preserve">: pożegnanie lata z pysznym grillem i super zabawą - </w:t>
      </w:r>
      <w:proofErr w:type="spellStart"/>
      <w:r w:rsidR="00754253" w:rsidRPr="00754253">
        <w:t>MrCleaner</w:t>
      </w:r>
      <w:proofErr w:type="spellEnd"/>
      <w:r w:rsidR="00754253" w:rsidRPr="00754253">
        <w:t xml:space="preserve"> Sklep </w:t>
      </w:r>
      <w:proofErr w:type="spellStart"/>
      <w:r w:rsidR="00754253" w:rsidRPr="00754253">
        <w:t>Detailingowy</w:t>
      </w:r>
      <w:proofErr w:type="spellEnd"/>
      <w:r w:rsidR="00754253">
        <w:t xml:space="preserve"> (Katowice, Miedziana 15)</w:t>
      </w:r>
    </w:p>
    <w:p w14:paraId="56DFB1EE" w14:textId="0AB8328A" w:rsidR="00326AAD" w:rsidRPr="00326AAD" w:rsidRDefault="00326AAD" w:rsidP="00722A51">
      <w:r>
        <w:t xml:space="preserve">10:00 – </w:t>
      </w:r>
      <w:r w:rsidR="007A15D9">
        <w:t xml:space="preserve">Dwudniowe </w:t>
      </w:r>
      <w:r>
        <w:t xml:space="preserve">Targi kawy </w:t>
      </w:r>
      <w:r>
        <w:rPr>
          <w:i/>
          <w:iCs/>
        </w:rPr>
        <w:t xml:space="preserve">Parzymy Przelewamy </w:t>
      </w:r>
      <w:r>
        <w:t xml:space="preserve">– edycja Bytom! </w:t>
      </w:r>
      <w:r w:rsidR="007A15D9" w:rsidRPr="007A15D9">
        <w:t>Stara Remiza Strażacka, ul. Strażacka 3, Bytom</w:t>
      </w:r>
      <w:r w:rsidR="007A15D9">
        <w:t xml:space="preserve">. W </w:t>
      </w:r>
      <w:proofErr w:type="spellStart"/>
      <w:r w:rsidR="007A15D9">
        <w:t>sobot</w:t>
      </w:r>
      <w:r w:rsidR="00CC152D">
        <w:t>e</w:t>
      </w:r>
      <w:proofErr w:type="spellEnd"/>
      <w:r w:rsidR="007A15D9">
        <w:t xml:space="preserve"> od 10 do 19</w:t>
      </w:r>
      <w:r w:rsidR="002A26B5">
        <w:t xml:space="preserve">. </w:t>
      </w:r>
      <w:r w:rsidR="00CC152D" w:rsidRPr="00CC152D">
        <w:t>Wśród wystawców zarówno najlepsi z najlepszych z polskiego podwórka, lokalne brandy ale też wystawcy zagraniczni m.in. z Czech, Słowacji czy Ukrainy.</w:t>
      </w:r>
      <w:r w:rsidR="00CC152D">
        <w:t xml:space="preserve"> Wstęp wolny.</w:t>
      </w:r>
    </w:p>
    <w:p w14:paraId="5A9CFE38" w14:textId="47B53806" w:rsidR="00E4069A" w:rsidRDefault="00E4069A" w:rsidP="00722A51">
      <w:r>
        <w:t xml:space="preserve">11:00 - </w:t>
      </w:r>
      <w:r w:rsidRPr="00E4069A">
        <w:t>Familijny Pokaz Filmowy – Adaptacja najlepiej sprzedającej się gry wideo wszech czasó</w:t>
      </w:r>
      <w:r>
        <w:t>w</w:t>
      </w:r>
      <w:r w:rsidR="00780116">
        <w:t xml:space="preserve"> </w:t>
      </w:r>
      <w:proofErr w:type="spellStart"/>
      <w:r w:rsidR="00780116">
        <w:rPr>
          <w:i/>
          <w:iCs/>
        </w:rPr>
        <w:t>Minecraft</w:t>
      </w:r>
      <w:proofErr w:type="spellEnd"/>
      <w:r w:rsidR="00780116">
        <w:rPr>
          <w:i/>
          <w:iCs/>
        </w:rPr>
        <w:t xml:space="preserve"> Film </w:t>
      </w:r>
      <w:r w:rsidR="00780116">
        <w:t>(2025)</w:t>
      </w:r>
      <w:r>
        <w:t xml:space="preserve">. Aula Zagłębiowskiej </w:t>
      </w:r>
      <w:proofErr w:type="spellStart"/>
      <w:r>
        <w:t>Mediateki</w:t>
      </w:r>
      <w:proofErr w:type="spellEnd"/>
      <w:r>
        <w:t xml:space="preserve"> ul. Kościelna 11 w Sosnowcu. Wstęp wolny.</w:t>
      </w:r>
    </w:p>
    <w:p w14:paraId="0855D66F" w14:textId="2F9413A7" w:rsidR="004C629E" w:rsidRDefault="004C629E" w:rsidP="00722A51">
      <w:r>
        <w:t>1</w:t>
      </w:r>
      <w:r w:rsidR="00D718BD">
        <w:t>0</w:t>
      </w:r>
      <w:r>
        <w:t xml:space="preserve">:00 – XIV Festiwal </w:t>
      </w:r>
      <w:r w:rsidR="009A511E">
        <w:t>Organizacji Pozarządowych w Parku Powstańców Śląskich w Katowicach. Wstęp wolny.</w:t>
      </w:r>
      <w:r w:rsidR="00D718BD">
        <w:t xml:space="preserve"> </w:t>
      </w:r>
    </w:p>
    <w:p w14:paraId="5311A701" w14:textId="77777777" w:rsidR="00B7503E" w:rsidRDefault="005E5C6B" w:rsidP="00722A51">
      <w:r w:rsidRPr="0095140E">
        <w:rPr>
          <w:b/>
          <w:bCs/>
        </w:rPr>
        <w:t xml:space="preserve">11.00 </w:t>
      </w:r>
      <w:r w:rsidR="00733B57" w:rsidRPr="0095140E">
        <w:rPr>
          <w:b/>
          <w:bCs/>
        </w:rPr>
        <w:t>–</w:t>
      </w:r>
      <w:r>
        <w:t xml:space="preserve"> </w:t>
      </w:r>
      <w:r w:rsidR="00733B57">
        <w:t xml:space="preserve">Śląski </w:t>
      </w:r>
      <w:proofErr w:type="spellStart"/>
      <w:r w:rsidR="00733B57">
        <w:t>Wymienialnik</w:t>
      </w:r>
      <w:proofErr w:type="spellEnd"/>
      <w:r w:rsidR="00733B57">
        <w:t xml:space="preserve">: możliwość wymiany niepotrzebnych </w:t>
      </w:r>
      <w:r w:rsidR="00385C21">
        <w:t>zabawek, butów, biżuterii, książek itp. – Pomnik Powstańców Śląskich (Katowice, Aleja W. Korfantego). Wstęp wolny</w:t>
      </w:r>
    </w:p>
    <w:p w14:paraId="1B84F493" w14:textId="7E3E0FDC" w:rsidR="005E5C6B" w:rsidRDefault="00B7503E" w:rsidP="00722A51">
      <w:r>
        <w:t xml:space="preserve">11:30 – </w:t>
      </w:r>
      <w:proofErr w:type="spellStart"/>
      <w:r>
        <w:t>Byzuch</w:t>
      </w:r>
      <w:proofErr w:type="spellEnd"/>
      <w:r>
        <w:t xml:space="preserve"> u Ferdynanda – czyli industrialny spacer po Muzeum Śląskim </w:t>
      </w:r>
      <w:r>
        <w:t>w Katowicach ul. Dobrowolskiego 1 (Strefa Kultury).</w:t>
      </w:r>
      <w:r w:rsidR="002A541B">
        <w:br/>
        <w:t xml:space="preserve">14.00  -  </w:t>
      </w:r>
      <w:r w:rsidR="002A541B" w:rsidRPr="002A541B">
        <w:t xml:space="preserve">GRZYBOWY PIKNIK MUZYCZNY | Green </w:t>
      </w:r>
      <w:proofErr w:type="spellStart"/>
      <w:r w:rsidR="002A541B" w:rsidRPr="002A541B">
        <w:t>Jesus</w:t>
      </w:r>
      <w:proofErr w:type="spellEnd"/>
      <w:r w:rsidR="002A541B" w:rsidRPr="002A541B">
        <w:t xml:space="preserve"> | Filip Sonik | </w:t>
      </w:r>
      <w:proofErr w:type="spellStart"/>
      <w:r w:rsidR="002A541B" w:rsidRPr="002A541B">
        <w:t>Mihvu</w:t>
      </w:r>
      <w:proofErr w:type="spellEnd"/>
      <w:r w:rsidR="002A541B" w:rsidRPr="002A541B">
        <w:t xml:space="preserve"> | Sas</w:t>
      </w:r>
      <w:r w:rsidR="002A541B">
        <w:t xml:space="preserve">  -  </w:t>
      </w:r>
      <w:proofErr w:type="spellStart"/>
      <w:r w:rsidR="003B44CF" w:rsidRPr="003B44CF">
        <w:t>Sztauwajery</w:t>
      </w:r>
      <w:proofErr w:type="spellEnd"/>
      <w:r w:rsidR="003B44CF" w:rsidRPr="003B44CF">
        <w:t>, Katowice</w:t>
      </w:r>
      <w:r w:rsidR="003B44CF">
        <w:t xml:space="preserve">    (wstęp wolny)</w:t>
      </w:r>
    </w:p>
    <w:p w14:paraId="2DE01539" w14:textId="48E9F59A" w:rsidR="00567036" w:rsidRPr="00722A51" w:rsidRDefault="00816038" w:rsidP="00722A51">
      <w:r w:rsidRPr="00632049">
        <w:rPr>
          <w:b/>
          <w:bCs/>
        </w:rPr>
        <w:t>15.00 –</w:t>
      </w:r>
      <w:r>
        <w:t xml:space="preserve"> Gramy z Dżemem</w:t>
      </w:r>
      <w:r w:rsidR="00632049">
        <w:t xml:space="preserve"> „Wehikuł czasu”</w:t>
      </w:r>
      <w:r w:rsidR="008819CE">
        <w:t xml:space="preserve"> – happening gitarowy – Rynek, Katowice</w:t>
      </w:r>
      <w:r w:rsidR="00004D75">
        <w:t>. W</w:t>
      </w:r>
      <w:r w:rsidR="008819CE">
        <w:t>stęp woln</w:t>
      </w:r>
      <w:r w:rsidR="00004D75">
        <w:t>y</w:t>
      </w:r>
    </w:p>
    <w:p w14:paraId="4F20E31D" w14:textId="4B84CF19" w:rsidR="00A64512" w:rsidRPr="00A64512" w:rsidRDefault="00A64512" w:rsidP="00F3189A">
      <w:r>
        <w:rPr>
          <w:b/>
          <w:bCs/>
        </w:rPr>
        <w:t>15:00</w:t>
      </w:r>
      <w:r>
        <w:t xml:space="preserve"> </w:t>
      </w:r>
      <w:r w:rsidR="000329DF">
        <w:t>–</w:t>
      </w:r>
      <w:r>
        <w:t xml:space="preserve"> </w:t>
      </w:r>
      <w:r w:rsidR="000329DF">
        <w:t>Festyn na osiedlu Z – Szkoła Podstawowa nr 40 (Tychy, ul. A. Zgrzebnioka 45). Wstęp wolny</w:t>
      </w:r>
    </w:p>
    <w:p w14:paraId="46B2C853" w14:textId="7A2A9847" w:rsidR="00F3189A" w:rsidRDefault="0072533E" w:rsidP="00F3189A">
      <w:r w:rsidRPr="0072533E">
        <w:rPr>
          <w:b/>
          <w:bCs/>
        </w:rPr>
        <w:t xml:space="preserve">15:00 – </w:t>
      </w:r>
      <w:r w:rsidRPr="0072533E">
        <w:t xml:space="preserve">Historia rodu </w:t>
      </w:r>
      <w:proofErr w:type="spellStart"/>
      <w:r w:rsidRPr="0072533E">
        <w:t>Henckel</w:t>
      </w:r>
      <w:proofErr w:type="spellEnd"/>
      <w:r w:rsidRPr="0072533E">
        <w:t xml:space="preserve"> von </w:t>
      </w:r>
      <w:proofErr w:type="spellStart"/>
      <w:r w:rsidRPr="0072533E">
        <w:t>Donnersmarck</w:t>
      </w:r>
      <w:proofErr w:type="spellEnd"/>
      <w:r w:rsidRPr="0072533E">
        <w:t xml:space="preserve"> ze zwiedzaniem Pała</w:t>
      </w:r>
      <w:r>
        <w:t xml:space="preserve">cu Kawalera – Stowarzyszenie </w:t>
      </w:r>
      <w:proofErr w:type="spellStart"/>
      <w:r>
        <w:t>Wrazidlok</w:t>
      </w:r>
      <w:proofErr w:type="spellEnd"/>
      <w:r>
        <w:t xml:space="preserve"> </w:t>
      </w:r>
      <w:r w:rsidR="00C111D3">
        <w:t>(Świerklaniec, ul. Parkowa 30). Bilety od 20 zł</w:t>
      </w:r>
    </w:p>
    <w:p w14:paraId="74799B5E" w14:textId="607DD38D" w:rsidR="00345BAA" w:rsidRDefault="00345BAA" w:rsidP="00F3189A">
      <w:r w:rsidRPr="00883770">
        <w:rPr>
          <w:b/>
          <w:bCs/>
        </w:rPr>
        <w:lastRenderedPageBreak/>
        <w:t>15.30 –</w:t>
      </w:r>
      <w:r>
        <w:t xml:space="preserve"> Spacer z lokalną przewodniczką po </w:t>
      </w:r>
      <w:proofErr w:type="spellStart"/>
      <w:r>
        <w:t>Nikiszu</w:t>
      </w:r>
      <w:proofErr w:type="spellEnd"/>
      <w:r w:rsidR="002227EF">
        <w:t xml:space="preserve"> – (Nikiszowiec). 40 zł/os</w:t>
      </w:r>
      <w:r w:rsidR="005E5C6B">
        <w:t xml:space="preserve">, zapisy: </w:t>
      </w:r>
      <w:r w:rsidR="005E5C6B" w:rsidRPr="005E5C6B">
        <w:t>728957037</w:t>
      </w:r>
    </w:p>
    <w:p w14:paraId="6968115F" w14:textId="299FFF74" w:rsidR="00512652" w:rsidRDefault="00512652" w:rsidP="00F3189A">
      <w:r w:rsidRPr="00512652">
        <w:rPr>
          <w:b/>
          <w:bCs/>
        </w:rPr>
        <w:t>16:00</w:t>
      </w:r>
      <w:r>
        <w:t xml:space="preserve"> – Wernisaż „Pracuj z nami, ucz się u nas, baw się z nami!” </w:t>
      </w:r>
      <w:r w:rsidR="008D4874">
        <w:t>–</w:t>
      </w:r>
      <w:r>
        <w:t xml:space="preserve"> </w:t>
      </w:r>
      <w:r w:rsidR="008D4874">
        <w:t>Muzeum Miejskie w Tychach (Tychy, pl. Wolności 1). Wstęp wolny</w:t>
      </w:r>
    </w:p>
    <w:p w14:paraId="717E7EF5" w14:textId="423CCD10" w:rsidR="001A3CC9" w:rsidRPr="0056354F" w:rsidRDefault="0003383F" w:rsidP="0003383F">
      <w:r>
        <w:t xml:space="preserve">16:00 - </w:t>
      </w:r>
      <w:r>
        <w:t xml:space="preserve">Koncert </w:t>
      </w:r>
      <w:proofErr w:type="spellStart"/>
      <w:r>
        <w:t>Hangelo</w:t>
      </w:r>
      <w:proofErr w:type="spellEnd"/>
      <w:r>
        <w:t xml:space="preserve"> </w:t>
      </w:r>
      <w:r>
        <w:t xml:space="preserve">na Katowickiej Strefie Kultury w ramach wydarzenia </w:t>
      </w:r>
      <w:r>
        <w:rPr>
          <w:i/>
          <w:iCs/>
        </w:rPr>
        <w:t xml:space="preserve">Kocham Katowice </w:t>
      </w:r>
      <w:r>
        <w:t xml:space="preserve">– 160. Urodziny Miasta. Wstęp wolny.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82"/>
          </mc:Choice>
          <mc:Fallback>
            <w:t>🎂</w:t>
          </mc:Fallback>
        </mc:AlternateContent>
      </w:r>
    </w:p>
    <w:p w14:paraId="1BFE8008" w14:textId="77777777" w:rsidR="006C3C46" w:rsidRDefault="0003383F" w:rsidP="00F3189A">
      <w:r>
        <w:t xml:space="preserve">17:00 - </w:t>
      </w:r>
      <w:r>
        <w:t xml:space="preserve">Koncert </w:t>
      </w:r>
      <w:r>
        <w:t>Organek</w:t>
      </w:r>
      <w:r>
        <w:t xml:space="preserve"> na Katowickiej Strefie Kultury w ramach wydarzenia </w:t>
      </w:r>
      <w:r>
        <w:rPr>
          <w:i/>
          <w:iCs/>
        </w:rPr>
        <w:t xml:space="preserve">Kocham Katowice </w:t>
      </w:r>
      <w:r>
        <w:t xml:space="preserve">– 160. Urodziny Miasta. Wstęp wolny.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82"/>
          </mc:Choice>
          <mc:Fallback>
            <w:t>🎂</w:t>
          </mc:Fallback>
        </mc:AlternateContent>
      </w:r>
    </w:p>
    <w:p w14:paraId="53D6D9FC" w14:textId="4DC50FDD" w:rsidR="007675E7" w:rsidRDefault="007675E7" w:rsidP="00F3189A">
      <w:r>
        <w:t xml:space="preserve">17.30 </w:t>
      </w:r>
      <w:r w:rsidR="0022225B">
        <w:t>–</w:t>
      </w:r>
      <w:r>
        <w:t xml:space="preserve"> </w:t>
      </w:r>
      <w:proofErr w:type="spellStart"/>
      <w:r w:rsidR="00D0128B">
        <w:t>MarkoweŚpiewanki</w:t>
      </w:r>
      <w:proofErr w:type="spellEnd"/>
      <w:r w:rsidR="0022225B">
        <w:t>: ostatnie spotkanie pod muzyczną wiatą</w:t>
      </w:r>
      <w:r w:rsidR="00E65FE3">
        <w:t xml:space="preserve"> /</w:t>
      </w:r>
      <w:r w:rsidR="002362D8">
        <w:t xml:space="preserve"> wspólne rozmowy, granie i śpiewanie – PAB LE</w:t>
      </w:r>
      <w:r w:rsidR="00787E34">
        <w:t>WE (Katowice, Kopaniny Lewe 1)</w:t>
      </w:r>
      <w:r w:rsidR="001E6C38">
        <w:t>. Wstęp wolny</w:t>
      </w:r>
    </w:p>
    <w:p w14:paraId="0F101A18" w14:textId="3C8F0ECC" w:rsidR="00C85D42" w:rsidRDefault="00C85D42" w:rsidP="00F3189A">
      <w:r>
        <w:t xml:space="preserve">18:05 - </w:t>
      </w:r>
      <w:r>
        <w:t xml:space="preserve">Koncert </w:t>
      </w:r>
      <w:r>
        <w:t>Dżem (wokal: Sebastian Riedel)</w:t>
      </w:r>
      <w:r>
        <w:t xml:space="preserve"> na Katowickiej Strefie Kultury w ramach wydarzenia </w:t>
      </w:r>
      <w:r>
        <w:rPr>
          <w:i/>
          <w:iCs/>
        </w:rPr>
        <w:t xml:space="preserve">Kocham Katowice </w:t>
      </w:r>
      <w:r>
        <w:t xml:space="preserve">– 160. Urodziny Miasta. Wstęp wolny.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82"/>
          </mc:Choice>
          <mc:Fallback>
            <w:t>🎂</w:t>
          </mc:Fallback>
        </mc:AlternateContent>
      </w:r>
    </w:p>
    <w:p w14:paraId="747DEC0B" w14:textId="29D575D4" w:rsidR="00FB2926" w:rsidRDefault="00FB2926" w:rsidP="007E2E45">
      <w:r w:rsidRPr="00FB2926">
        <w:rPr>
          <w:b/>
          <w:bCs/>
        </w:rPr>
        <w:t>19:00</w:t>
      </w:r>
      <w:r>
        <w:t xml:space="preserve"> – </w:t>
      </w:r>
      <w:proofErr w:type="spellStart"/>
      <w:r>
        <w:t>Aukso</w:t>
      </w:r>
      <w:proofErr w:type="spellEnd"/>
      <w:r>
        <w:t xml:space="preserve"> x Grzegorz Turnau</w:t>
      </w:r>
      <w:r w:rsidR="00D20E6E">
        <w:t xml:space="preserve"> – </w:t>
      </w:r>
      <w:proofErr w:type="spellStart"/>
      <w:r w:rsidR="00D20E6E">
        <w:t>Mediateka</w:t>
      </w:r>
      <w:proofErr w:type="spellEnd"/>
      <w:r w:rsidR="00D20E6E">
        <w:t xml:space="preserve"> (al. Marsz. J. Piłsudskiego 16). </w:t>
      </w:r>
      <w:r w:rsidR="00563117">
        <w:t>Bilety od 70 zł</w:t>
      </w:r>
      <w:r w:rsidR="00FC26D3">
        <w:br/>
      </w:r>
      <w:r w:rsidR="00CC7FB8">
        <w:t xml:space="preserve">20.00  -  </w:t>
      </w:r>
      <w:r w:rsidR="00CC7FB8" w:rsidRPr="00CC7FB8">
        <w:t>CITYRAID SIEMIANOWICE ŚLĄSKIE: SAMOCHODOWA GRA ORIENTACYJNA</w:t>
      </w:r>
      <w:r w:rsidR="00CC7FB8">
        <w:t xml:space="preserve">   -  </w:t>
      </w:r>
      <w:r w:rsidR="00CC7FB8" w:rsidRPr="00CC7FB8">
        <w:t>ulica Piastowska 9,</w:t>
      </w:r>
      <w:r w:rsidR="00CC7FB8">
        <w:t xml:space="preserve"> </w:t>
      </w:r>
      <w:r w:rsidR="00CC7FB8" w:rsidRPr="00CC7FB8">
        <w:t>Katowice</w:t>
      </w:r>
      <w:r w:rsidR="00CC7FB8">
        <w:t xml:space="preserve">    (</w:t>
      </w:r>
      <w:r w:rsidR="007E2E45">
        <w:t>Cena biletu już od 75 PLN za całą drużynę (zalecamy udział w zespole 2–5 osób). Im bliżej wydarzenia, tym cena będzie wyższa! Kup bilet z wyprzedzeniem online na stronie https://www.cityraid.pl i ciesz się aż 3 godzinami gry razem z przyjaciółmi, rodziną lub współpracownikami!</w:t>
      </w:r>
      <w:r w:rsidR="007E2E45">
        <w:t>)</w:t>
      </w:r>
    </w:p>
    <w:p w14:paraId="2174F645" w14:textId="3DB297CC" w:rsidR="00665D74" w:rsidRDefault="00665D74" w:rsidP="00665D74">
      <w:r>
        <w:t xml:space="preserve">19:40 - </w:t>
      </w:r>
      <w:r>
        <w:t xml:space="preserve">Koncert </w:t>
      </w:r>
      <w:r>
        <w:t>Krzysztofa Zalewskiego</w:t>
      </w:r>
      <w:r>
        <w:t xml:space="preserve"> na Katowickiej Strefie Kultury w ramach wydarzenia </w:t>
      </w:r>
      <w:r>
        <w:rPr>
          <w:i/>
          <w:iCs/>
        </w:rPr>
        <w:t xml:space="preserve">Kocham Katowice </w:t>
      </w:r>
      <w:r>
        <w:t xml:space="preserve">– 160. Urodziny Miasta. Wstęp wolny.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82"/>
          </mc:Choice>
          <mc:Fallback>
            <w:t>🎂</w:t>
          </mc:Fallback>
        </mc:AlternateContent>
      </w:r>
    </w:p>
    <w:p w14:paraId="344924F3" w14:textId="274310DD" w:rsidR="00665D74" w:rsidRPr="0056354F" w:rsidRDefault="00665D74" w:rsidP="00665D74">
      <w:r>
        <w:t xml:space="preserve">21:20 - </w:t>
      </w:r>
      <w:r>
        <w:t xml:space="preserve">Koncert </w:t>
      </w:r>
      <w:proofErr w:type="spellStart"/>
      <w:r>
        <w:t>Coma</w:t>
      </w:r>
      <w:proofErr w:type="spellEnd"/>
      <w:r>
        <w:t xml:space="preserve"> na Katowickiej Strefie Kultury w ramach wydarzenia </w:t>
      </w:r>
      <w:r>
        <w:rPr>
          <w:i/>
          <w:iCs/>
        </w:rPr>
        <w:t xml:space="preserve">Kocham Katowice </w:t>
      </w:r>
      <w:r>
        <w:t xml:space="preserve">– 160. Urodziny Miasta. Wstęp wolny.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82"/>
          </mc:Choice>
          <mc:Fallback>
            <w:t>🎂</w:t>
          </mc:Fallback>
        </mc:AlternateContent>
      </w:r>
    </w:p>
    <w:p w14:paraId="6013C3DF" w14:textId="751B5F4E" w:rsidR="00665D74" w:rsidRPr="0056354F" w:rsidRDefault="00665D74" w:rsidP="00665D74"/>
    <w:p w14:paraId="59324F0B" w14:textId="1F1872CF" w:rsidR="00665D74" w:rsidRPr="00FB2926" w:rsidRDefault="00665D74" w:rsidP="007E2E45"/>
    <w:p w14:paraId="4C717A93" w14:textId="00B140EC" w:rsidR="0013116C" w:rsidRDefault="0013116C" w:rsidP="0013116C">
      <w:pPr>
        <w:pStyle w:val="Nagwek1"/>
        <w:jc w:val="both"/>
      </w:pPr>
      <w:r w:rsidRPr="00C177CA">
        <w:t xml:space="preserve">Niedziela </w:t>
      </w:r>
      <w:r w:rsidR="00F3189A">
        <w:t>14</w:t>
      </w:r>
      <w:r>
        <w:t>.09</w:t>
      </w:r>
    </w:p>
    <w:p w14:paraId="366048C1" w14:textId="610D38A7" w:rsidR="0096299D" w:rsidRDefault="001B077D" w:rsidP="0096299D">
      <w:r>
        <w:rPr>
          <w:b/>
          <w:bCs/>
        </w:rPr>
        <w:br/>
      </w:r>
      <w:r w:rsidR="0096299D" w:rsidRPr="00722A51">
        <w:rPr>
          <w:b/>
          <w:bCs/>
        </w:rPr>
        <w:t>09:00</w:t>
      </w:r>
      <w:r w:rsidR="0096299D">
        <w:t xml:space="preserve"> – Festiwal modelarski Jaworzno – Hala widowiskowo – sportowa </w:t>
      </w:r>
      <w:proofErr w:type="spellStart"/>
      <w:r w:rsidR="0096299D">
        <w:t>MCKiS</w:t>
      </w:r>
      <w:proofErr w:type="spellEnd"/>
      <w:r w:rsidR="0096299D">
        <w:t xml:space="preserve"> (Jaworzno, ul. Grunwaldzka 80). Wstęp wolny</w:t>
      </w:r>
    </w:p>
    <w:p w14:paraId="48804C73" w14:textId="77777777" w:rsidR="00D718BD" w:rsidRDefault="00D718BD" w:rsidP="00D718BD">
      <w:r>
        <w:t xml:space="preserve">10:00 – XIV Festiwal Organizacji Pozarządowych w Parku Powstańców Śląskich w Katowicach. Wstęp wolny. </w:t>
      </w:r>
      <w:r w:rsidRPr="00D718BD">
        <w:t>Wśród wystawców zarówno najlepsi z najlepszych z polskiego podwórka, lokalne brandy ale też wystawcy zagraniczni m.in. z Czech, Słowacji czy Ukrainy.</w:t>
      </w:r>
      <w:r>
        <w:t xml:space="preserve"> Wstęp wolny.</w:t>
      </w:r>
    </w:p>
    <w:p w14:paraId="64771C29" w14:textId="091746FD" w:rsidR="00D718BD" w:rsidRDefault="00CC152D" w:rsidP="0096299D">
      <w:r>
        <w:t xml:space="preserve">10:00 – Dwudniowe Targi kawy </w:t>
      </w:r>
      <w:r>
        <w:rPr>
          <w:i/>
          <w:iCs/>
        </w:rPr>
        <w:t xml:space="preserve">Parzymy Przelewamy </w:t>
      </w:r>
      <w:r>
        <w:t xml:space="preserve">– edycja Bytom! </w:t>
      </w:r>
      <w:r w:rsidRPr="007A15D9">
        <w:t>Stara Remiza Strażacka, ul. Strażacka 3, Bytom</w:t>
      </w:r>
      <w:r>
        <w:t xml:space="preserve">. </w:t>
      </w:r>
      <w:r>
        <w:t>W niedziele</w:t>
      </w:r>
      <w:r>
        <w:t xml:space="preserve"> od 10 do 1</w:t>
      </w:r>
      <w:r>
        <w:t>8</w:t>
      </w:r>
      <w:r>
        <w:t xml:space="preserve">. </w:t>
      </w:r>
      <w:r w:rsidRPr="00CC152D">
        <w:t xml:space="preserve">Wśród wystawców zarówno najlepsi z </w:t>
      </w:r>
      <w:r w:rsidRPr="00CC152D">
        <w:lastRenderedPageBreak/>
        <w:t>najlepszych z polskiego podwórka, lokalne brandy ale też wystawcy zagraniczni m.in. z Czech, Słowacji czy Ukrainy.</w:t>
      </w:r>
      <w:r>
        <w:t xml:space="preserve"> Wstęp wolny.</w:t>
      </w:r>
    </w:p>
    <w:p w14:paraId="063436E1" w14:textId="568F33E1" w:rsidR="007165B3" w:rsidRDefault="007165B3" w:rsidP="0096299D">
      <w:r>
        <w:t xml:space="preserve">11:00 – </w:t>
      </w:r>
      <w:proofErr w:type="spellStart"/>
      <w:r>
        <w:t>Idymy</w:t>
      </w:r>
      <w:proofErr w:type="spellEnd"/>
      <w:r>
        <w:t xml:space="preserve"> na plac! Warsztaty malowania portretów </w:t>
      </w:r>
      <w:r w:rsidR="000562D6">
        <w:t>w plenerze na placu kościelnym przy placu zabaw Parafia Św. Józefa Robotnika w Katowicach ul. J. Mikusińskiego 8. Warsztaty bezpłatne, obowiązują zapisy w MDK „</w:t>
      </w:r>
      <w:proofErr w:type="spellStart"/>
      <w:r w:rsidR="000562D6">
        <w:t>Koszutka</w:t>
      </w:r>
      <w:proofErr w:type="spellEnd"/>
      <w:r w:rsidR="000562D6">
        <w:t>” filia „Dąb” lub pod nr tel. 608 549</w:t>
      </w:r>
      <w:r w:rsidR="0047403A">
        <w:t> </w:t>
      </w:r>
      <w:r w:rsidR="000562D6">
        <w:t>089.</w:t>
      </w:r>
    </w:p>
    <w:p w14:paraId="20A3F7B3" w14:textId="470DAD22" w:rsidR="0047403A" w:rsidRDefault="0047403A" w:rsidP="0096299D">
      <w:r>
        <w:t>11</w:t>
      </w:r>
      <w:r>
        <w:t xml:space="preserve">:00 - </w:t>
      </w:r>
      <w:r w:rsidRPr="00EF4CB7">
        <w:t>PLANSZÓWKI W MCK i SPODKU | 8. festiwal gier planszowych</w:t>
      </w:r>
      <w:r>
        <w:t xml:space="preserve"> (Katowice). Wydarzenie jest biletowane. S</w:t>
      </w:r>
      <w:r w:rsidRPr="00EF4CB7">
        <w:t>trefa targowa: 1</w:t>
      </w:r>
      <w:r w:rsidR="005A7925">
        <w:t>1</w:t>
      </w:r>
      <w:r w:rsidRPr="00EF4CB7">
        <w:t>:00-1</w:t>
      </w:r>
      <w:r w:rsidR="005A7925">
        <w:t>8</w:t>
      </w:r>
      <w:r w:rsidRPr="00EF4CB7">
        <w:t>:00</w:t>
      </w:r>
      <w:r>
        <w:t>. G</w:t>
      </w:r>
      <w:r w:rsidRPr="00EF4CB7">
        <w:t xml:space="preserve">ames </w:t>
      </w:r>
      <w:proofErr w:type="spellStart"/>
      <w:r w:rsidRPr="00EF4CB7">
        <w:t>room</w:t>
      </w:r>
      <w:proofErr w:type="spellEnd"/>
      <w:r w:rsidRPr="00EF4CB7">
        <w:t>: 1</w:t>
      </w:r>
      <w:r w:rsidR="005A7925">
        <w:t>1</w:t>
      </w:r>
      <w:r w:rsidRPr="00EF4CB7">
        <w:t>:00-</w:t>
      </w:r>
      <w:r w:rsidR="005A7925">
        <w:t>18</w:t>
      </w:r>
      <w:r w:rsidRPr="00EF4CB7">
        <w:t>:00</w:t>
      </w:r>
      <w:r>
        <w:t xml:space="preserve">. Organizator: </w:t>
      </w:r>
      <w:proofErr w:type="spellStart"/>
      <w:r w:rsidRPr="0047403A">
        <w:t>Ludiversum</w:t>
      </w:r>
      <w:proofErr w:type="spellEnd"/>
      <w:r>
        <w:t xml:space="preserve">, </w:t>
      </w:r>
      <w:r w:rsidRPr="0047403A">
        <w:t>ul. Kamienna 7/1, Katowice</w:t>
      </w:r>
      <w:r>
        <w:t xml:space="preserve">, </w:t>
      </w:r>
      <w:r w:rsidRPr="0047403A">
        <w:t>email: </w:t>
      </w:r>
      <w:hyperlink r:id="rId8" w:history="1">
        <w:r w:rsidRPr="0047403A">
          <w:rPr>
            <w:rStyle w:val="Hipercze"/>
          </w:rPr>
          <w:t>ludiversum@gmail.com</w:t>
        </w:r>
      </w:hyperlink>
      <w:r>
        <w:t xml:space="preserve">, </w:t>
      </w:r>
      <w:r w:rsidRPr="0047403A">
        <w:t>tel. 691 510</w:t>
      </w:r>
      <w:r>
        <w:t> </w:t>
      </w:r>
      <w:r w:rsidRPr="0047403A">
        <w:t>723</w:t>
      </w:r>
      <w:r>
        <w:t>.</w:t>
      </w:r>
    </w:p>
    <w:p w14:paraId="7DA2EDA9" w14:textId="69E89674" w:rsidR="007A51EF" w:rsidRPr="0096299D" w:rsidRDefault="007A51EF" w:rsidP="0096299D">
      <w:r>
        <w:t xml:space="preserve">11:30 – </w:t>
      </w:r>
      <w:proofErr w:type="spellStart"/>
      <w:r>
        <w:t>Byzuch</w:t>
      </w:r>
      <w:proofErr w:type="spellEnd"/>
      <w:r>
        <w:t xml:space="preserve"> u Ferdynanda – czyli industrialny spacer po Muzeum Śląskim w Katowicach ul. Dobrowolskiego 1 (Strefa Kultury).</w:t>
      </w:r>
    </w:p>
    <w:p w14:paraId="07F15A6C" w14:textId="20814579" w:rsidR="00941FEF" w:rsidRDefault="00941FEF" w:rsidP="00941FEF">
      <w:r w:rsidRPr="00941FEF">
        <w:rPr>
          <w:b/>
          <w:bCs/>
        </w:rPr>
        <w:t>15:00</w:t>
      </w:r>
      <w:r w:rsidRPr="00941FEF">
        <w:t xml:space="preserve"> – Historia rodu </w:t>
      </w:r>
      <w:proofErr w:type="spellStart"/>
      <w:r w:rsidRPr="00941FEF">
        <w:t>Henckel</w:t>
      </w:r>
      <w:proofErr w:type="spellEnd"/>
      <w:r w:rsidRPr="00941FEF">
        <w:t xml:space="preserve"> von </w:t>
      </w:r>
      <w:proofErr w:type="spellStart"/>
      <w:r w:rsidRPr="00941FEF">
        <w:t>Donnersmarck</w:t>
      </w:r>
      <w:proofErr w:type="spellEnd"/>
      <w:r w:rsidRPr="00941FEF">
        <w:t xml:space="preserve"> ze zwiedzaniem</w:t>
      </w:r>
      <w:r>
        <w:t xml:space="preserve"> Pałacu Kawalera – Stowarzyszenie </w:t>
      </w:r>
      <w:proofErr w:type="spellStart"/>
      <w:r>
        <w:t>Wrazidlok</w:t>
      </w:r>
      <w:proofErr w:type="spellEnd"/>
      <w:r>
        <w:t xml:space="preserve"> (Świerklaniec, ul. Parkowa 30). Bilety od 20 zł</w:t>
      </w:r>
    </w:p>
    <w:p w14:paraId="79CF1CF3" w14:textId="79B25EDA" w:rsidR="00A54E34" w:rsidRDefault="00A54E34" w:rsidP="00941FEF">
      <w:r w:rsidRPr="00A54E34">
        <w:rPr>
          <w:b/>
          <w:bCs/>
        </w:rPr>
        <w:t>15:00</w:t>
      </w:r>
      <w:r>
        <w:t xml:space="preserve"> – Rajza po Parku w Świerklańcu – Stowarzyszenie </w:t>
      </w:r>
      <w:proofErr w:type="spellStart"/>
      <w:r>
        <w:t>Wrazidlok</w:t>
      </w:r>
      <w:proofErr w:type="spellEnd"/>
      <w:r>
        <w:t xml:space="preserve"> (</w:t>
      </w:r>
      <w:r w:rsidR="000C59C7">
        <w:t>Świerklaniec, ul. Parkowa 30). Bilety  po 20 zł</w:t>
      </w:r>
    </w:p>
    <w:p w14:paraId="7507992A" w14:textId="221E75F4" w:rsidR="00810148" w:rsidRPr="00F46E48" w:rsidRDefault="00810148" w:rsidP="00941FEF">
      <w:r>
        <w:t xml:space="preserve">16:00 - </w:t>
      </w:r>
      <w:proofErr w:type="spellStart"/>
      <w:r w:rsidR="00F46E48" w:rsidRPr="00F46E48">
        <w:t>André</w:t>
      </w:r>
      <w:proofErr w:type="spellEnd"/>
      <w:r w:rsidR="00F46E48" w:rsidRPr="00F46E48">
        <w:t xml:space="preserve"> </w:t>
      </w:r>
      <w:proofErr w:type="spellStart"/>
      <w:r w:rsidR="00F46E48" w:rsidRPr="00F46E48">
        <w:t>Rieu</w:t>
      </w:r>
      <w:proofErr w:type="spellEnd"/>
      <w:r w:rsidR="00F46E48" w:rsidRPr="00F46E48">
        <w:t>. Przetańczyć całą noc!</w:t>
      </w:r>
      <w:r w:rsidR="00F46E48">
        <w:t xml:space="preserve"> K</w:t>
      </w:r>
      <w:r w:rsidR="00F46E48" w:rsidRPr="00F46E48">
        <w:rPr>
          <w:rFonts w:asciiTheme="majorHAnsi" w:hAnsiTheme="majorHAnsi"/>
        </w:rPr>
        <w:t xml:space="preserve">ino w Galerii Libero. </w:t>
      </w:r>
      <w:r w:rsidR="00F46E48" w:rsidRPr="00F46E48">
        <w:rPr>
          <w:rStyle w:val="Uwydatnienie"/>
          <w:rFonts w:asciiTheme="majorHAnsi" w:hAnsiTheme="majorHAnsi"/>
          <w:color w:val="222222"/>
          <w:bdr w:val="none" w:sz="0" w:space="0" w:color="auto" w:frame="1"/>
          <w:shd w:val="clear" w:color="auto" w:fill="FFFFFF"/>
        </w:rPr>
        <w:t>Wydarzenie w ramach realizacji inicjatywy „Śląsk moje miejsce na Ziemi” finansowanej z Budżetu Obywatelskiego Miasta Katowice.</w:t>
      </w:r>
      <w:r w:rsidR="00F46E48" w:rsidRPr="00F46E48">
        <w:rPr>
          <w:rFonts w:asciiTheme="majorHAnsi" w:hAnsiTheme="majorHAnsi"/>
          <w:color w:val="222222"/>
          <w:shd w:val="clear" w:color="auto" w:fill="FFFFFF"/>
        </w:rPr>
        <w:t> </w:t>
      </w:r>
      <w:r w:rsidR="00F46E48" w:rsidRPr="00F46E48">
        <w:rPr>
          <w:rStyle w:val="Uwydatnienie"/>
          <w:rFonts w:asciiTheme="majorHAnsi" w:hAnsiTheme="majorHAnsi"/>
          <w:b/>
          <w:bCs/>
          <w:i w:val="0"/>
          <w:iCs w:val="0"/>
          <w:color w:val="222222"/>
          <w:bdr w:val="none" w:sz="0" w:space="0" w:color="auto" w:frame="1"/>
          <w:shd w:val="clear" w:color="auto" w:fill="FFFFFF"/>
        </w:rPr>
        <w:t>Wstęp wolny. Obowiązują zapisy pod nr tel. 505 951</w:t>
      </w:r>
      <w:r w:rsidR="00F46E48" w:rsidRPr="00F46E48">
        <w:rPr>
          <w:rStyle w:val="Uwydatnienie"/>
          <w:rFonts w:asciiTheme="majorHAnsi" w:hAnsiTheme="majorHAnsi"/>
          <w:b/>
          <w:bCs/>
          <w:i w:val="0"/>
          <w:iCs w:val="0"/>
          <w:color w:val="222222"/>
          <w:bdr w:val="none" w:sz="0" w:space="0" w:color="auto" w:frame="1"/>
          <w:shd w:val="clear" w:color="auto" w:fill="FFFFFF"/>
        </w:rPr>
        <w:t> </w:t>
      </w:r>
      <w:r w:rsidR="00F46E48" w:rsidRPr="00F46E48">
        <w:rPr>
          <w:rStyle w:val="Uwydatnienie"/>
          <w:rFonts w:asciiTheme="majorHAnsi" w:hAnsiTheme="majorHAnsi"/>
          <w:b/>
          <w:bCs/>
          <w:i w:val="0"/>
          <w:iCs w:val="0"/>
          <w:color w:val="222222"/>
          <w:bdr w:val="none" w:sz="0" w:space="0" w:color="auto" w:frame="1"/>
          <w:shd w:val="clear" w:color="auto" w:fill="FFFFFF"/>
        </w:rPr>
        <w:t>693.</w:t>
      </w:r>
    </w:p>
    <w:p w14:paraId="12011CD6" w14:textId="66105B70" w:rsidR="00665D74" w:rsidRDefault="00665D74" w:rsidP="00941FEF">
      <w:r>
        <w:t xml:space="preserve">16:00 - </w:t>
      </w:r>
      <w:r>
        <w:t xml:space="preserve">Koncert </w:t>
      </w:r>
      <w:r>
        <w:t>Król</w:t>
      </w:r>
      <w:r>
        <w:t xml:space="preserve"> na Katowickiej Strefie Kultury w ramach wydarzenia </w:t>
      </w:r>
      <w:r>
        <w:rPr>
          <w:i/>
          <w:iCs/>
        </w:rPr>
        <w:t xml:space="preserve">Kocham Katowice </w:t>
      </w:r>
      <w:r>
        <w:t xml:space="preserve">– 160. Urodziny Miasta. Wstęp wolny.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82"/>
          </mc:Choice>
          <mc:Fallback>
            <w:t>🎂</w:t>
          </mc:Fallback>
        </mc:AlternateContent>
      </w:r>
    </w:p>
    <w:p w14:paraId="208FC2BF" w14:textId="1DA77C0F" w:rsidR="00FB3777" w:rsidRDefault="00FB3777" w:rsidP="00941FEF">
      <w:r w:rsidRPr="00FB3777">
        <w:rPr>
          <w:b/>
          <w:bCs/>
        </w:rPr>
        <w:t>16:30</w:t>
      </w:r>
      <w:r>
        <w:t xml:space="preserve"> – Festiwal Ork</w:t>
      </w:r>
      <w:r w:rsidR="00BD7769">
        <w:t xml:space="preserve">iestr Dętych </w:t>
      </w:r>
      <w:r w:rsidR="00DB02EF">
        <w:t>–</w:t>
      </w:r>
      <w:r w:rsidR="00BD7769">
        <w:t xml:space="preserve"> </w:t>
      </w:r>
      <w:proofErr w:type="spellStart"/>
      <w:r w:rsidR="00DB02EF">
        <w:t>MCKiS</w:t>
      </w:r>
      <w:proofErr w:type="spellEnd"/>
      <w:r w:rsidR="00DB02EF">
        <w:t xml:space="preserve"> Jaworzno (Jaworzno, Rynek)</w:t>
      </w:r>
      <w:r w:rsidR="00A9641E">
        <w:t xml:space="preserve">. </w:t>
      </w:r>
      <w:r w:rsidR="0072356D">
        <w:t>Wstęp wolny</w:t>
      </w:r>
    </w:p>
    <w:p w14:paraId="4AF05BF9" w14:textId="2217957F" w:rsidR="0054516E" w:rsidRDefault="0054516E" w:rsidP="00941FEF">
      <w:r>
        <w:t xml:space="preserve">17:00 - </w:t>
      </w:r>
      <w:r>
        <w:t xml:space="preserve">Koncert </w:t>
      </w:r>
      <w:r>
        <w:t>Darii ze Śląska</w:t>
      </w:r>
      <w:r>
        <w:t xml:space="preserve"> na Katowickiej Strefie Kultury w ramach wydarzenia </w:t>
      </w:r>
      <w:r>
        <w:rPr>
          <w:i/>
          <w:iCs/>
        </w:rPr>
        <w:t xml:space="preserve">Kocham Katowice </w:t>
      </w:r>
      <w:r>
        <w:t xml:space="preserve">– 160. Urodziny Miasta. Wstęp wolny.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82"/>
          </mc:Choice>
          <mc:Fallback>
            <w:t>🎂</w:t>
          </mc:Fallback>
        </mc:AlternateContent>
      </w:r>
    </w:p>
    <w:p w14:paraId="7AFECD14" w14:textId="776A369E" w:rsidR="00D554B5" w:rsidRDefault="00D554B5" w:rsidP="00941FEF">
      <w:r w:rsidRPr="00D554B5">
        <w:rPr>
          <w:b/>
          <w:bCs/>
        </w:rPr>
        <w:t>18:00</w:t>
      </w:r>
      <w:r>
        <w:t xml:space="preserve"> – Koncert </w:t>
      </w:r>
      <w:r w:rsidR="00F5648B">
        <w:t xml:space="preserve">Orkiestry Kameralnej </w:t>
      </w:r>
      <w:proofErr w:type="spellStart"/>
      <w:r w:rsidR="00F5648B">
        <w:t>Archetti</w:t>
      </w:r>
      <w:proofErr w:type="spellEnd"/>
      <w:r w:rsidR="00F5648B">
        <w:t xml:space="preserve"> – </w:t>
      </w:r>
      <w:proofErr w:type="spellStart"/>
      <w:r w:rsidR="00F5648B">
        <w:t>ATElier</w:t>
      </w:r>
      <w:proofErr w:type="spellEnd"/>
      <w:r w:rsidR="00F5648B">
        <w:t xml:space="preserve"> Kultury Jaworzno (Jaworzno, ul. A. Mickiewicza</w:t>
      </w:r>
      <w:r w:rsidR="00AB0B29">
        <w:t xml:space="preserve"> 2). Wstęp wolny</w:t>
      </w:r>
    </w:p>
    <w:p w14:paraId="05831A5C" w14:textId="1CD4E9DE" w:rsidR="0054516E" w:rsidRDefault="0054516E" w:rsidP="0054516E">
      <w:r>
        <w:t xml:space="preserve">18:05 - </w:t>
      </w:r>
      <w:r>
        <w:t xml:space="preserve">Koncert </w:t>
      </w:r>
      <w:proofErr w:type="spellStart"/>
      <w:r>
        <w:t>Meli</w:t>
      </w:r>
      <w:proofErr w:type="spellEnd"/>
      <w:r>
        <w:t xml:space="preserve"> </w:t>
      </w:r>
      <w:proofErr w:type="spellStart"/>
      <w:r>
        <w:t>Koteluk</w:t>
      </w:r>
      <w:proofErr w:type="spellEnd"/>
      <w:r>
        <w:t xml:space="preserve"> na Katowickiej Strefie Kultury w ramach wydarzenia </w:t>
      </w:r>
      <w:r>
        <w:rPr>
          <w:i/>
          <w:iCs/>
        </w:rPr>
        <w:t xml:space="preserve">Kocham Katowice </w:t>
      </w:r>
      <w:r>
        <w:t xml:space="preserve">– 160. Urodziny Miasta. Wstęp wolny.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82"/>
          </mc:Choice>
          <mc:Fallback>
            <w:t>🎂</w:t>
          </mc:Fallback>
        </mc:AlternateContent>
      </w:r>
    </w:p>
    <w:p w14:paraId="140777AB" w14:textId="6D361CF3" w:rsidR="0054516E" w:rsidRDefault="0054516E" w:rsidP="0054516E">
      <w:r>
        <w:t xml:space="preserve">19:20 - </w:t>
      </w:r>
      <w:r>
        <w:t xml:space="preserve">Koncert </w:t>
      </w:r>
      <w:proofErr w:type="spellStart"/>
      <w:r>
        <w:t>Myslovitz</w:t>
      </w:r>
      <w:proofErr w:type="spellEnd"/>
      <w:r>
        <w:t xml:space="preserve"> na Katowickiej Strefie Kultury w ramach wydarzenia </w:t>
      </w:r>
      <w:r>
        <w:rPr>
          <w:i/>
          <w:iCs/>
        </w:rPr>
        <w:t xml:space="preserve">Kocham Katowice </w:t>
      </w:r>
      <w:r>
        <w:t xml:space="preserve">– 160. Urodziny Miasta. Wstęp wolny.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82"/>
          </mc:Choice>
          <mc:Fallback>
            <w:t>🎂</w:t>
          </mc:Fallback>
        </mc:AlternateContent>
      </w:r>
    </w:p>
    <w:p w14:paraId="7C26F314" w14:textId="4A1A0B4B" w:rsidR="0054516E" w:rsidRPr="0056354F" w:rsidRDefault="0054516E" w:rsidP="0054516E">
      <w:r>
        <w:t xml:space="preserve">21:20 - </w:t>
      </w:r>
      <w:r>
        <w:t xml:space="preserve">Koncert </w:t>
      </w:r>
      <w:r>
        <w:t>Kaśki Sochackiej</w:t>
      </w:r>
      <w:r>
        <w:t xml:space="preserve"> na Katowickiej Strefie Kultury w ramach wydarzenia </w:t>
      </w:r>
      <w:r>
        <w:rPr>
          <w:i/>
          <w:iCs/>
        </w:rPr>
        <w:t xml:space="preserve">Kocham Katowice </w:t>
      </w:r>
      <w:r>
        <w:t xml:space="preserve">– 160. Urodziny Miasta. Wstęp wolny.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82"/>
          </mc:Choice>
          <mc:Fallback>
            <w:t>🎂</w:t>
          </mc:Fallback>
        </mc:AlternateContent>
      </w:r>
    </w:p>
    <w:p w14:paraId="63EECCC8" w14:textId="7D483B3A" w:rsidR="0054516E" w:rsidRPr="0056354F" w:rsidRDefault="0054516E" w:rsidP="0054516E"/>
    <w:p w14:paraId="77828945" w14:textId="7D86A645" w:rsidR="0054516E" w:rsidRPr="0056354F" w:rsidRDefault="0054516E" w:rsidP="0054516E"/>
    <w:p w14:paraId="07D4D7F7" w14:textId="1196F4D2" w:rsidR="0054516E" w:rsidRPr="00D554B5" w:rsidRDefault="0054516E" w:rsidP="00941FEF"/>
    <w:p w14:paraId="7EE27FFA" w14:textId="77777777" w:rsidR="0013116C" w:rsidRPr="00941FEF" w:rsidRDefault="0013116C" w:rsidP="0013116C"/>
    <w:p w14:paraId="52BC48A7" w14:textId="77777777" w:rsidR="003D77ED" w:rsidRPr="00941FEF" w:rsidRDefault="003D77ED"/>
    <w:sectPr w:rsidR="003D77ED" w:rsidRPr="00941FEF" w:rsidSect="0013116C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080" w:bottom="1440" w:left="108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ED547" w14:textId="77777777" w:rsidR="002279F7" w:rsidRDefault="002279F7">
      <w:pPr>
        <w:spacing w:after="0" w:line="240" w:lineRule="auto"/>
      </w:pPr>
      <w:r>
        <w:separator/>
      </w:r>
    </w:p>
  </w:endnote>
  <w:endnote w:type="continuationSeparator" w:id="0">
    <w:p w14:paraId="51564F98" w14:textId="77777777" w:rsidR="002279F7" w:rsidRDefault="00227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42E26" w14:textId="77777777" w:rsidR="0013116C" w:rsidRDefault="0013116C">
    <w:pPr>
      <w:pStyle w:val="Stopka"/>
      <w:jc w:val="right"/>
    </w:pPr>
    <w:r>
      <w:rPr>
        <w:noProof/>
        <w:sz w:val="20"/>
        <w:szCs w:val="20"/>
      </w:rPr>
      <w:drawing>
        <wp:anchor distT="0" distB="0" distL="114300" distR="114300" simplePos="0" relativeHeight="251656192" behindDoc="0" locked="0" layoutInCell="1" allowOverlap="1" wp14:anchorId="211B5700" wp14:editId="30E56482">
          <wp:simplePos x="0" y="0"/>
          <wp:positionH relativeFrom="margin">
            <wp:posOffset>5807710</wp:posOffset>
          </wp:positionH>
          <wp:positionV relativeFrom="paragraph">
            <wp:posOffset>8890</wp:posOffset>
          </wp:positionV>
          <wp:extent cx="186627" cy="186627"/>
          <wp:effectExtent l="0" t="0" r="4445" b="4445"/>
          <wp:wrapNone/>
          <wp:docPr id="1265760398" name="Obraz 5" descr="Obraz zawierający tekst, Czcionka, symbol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5760398" name="Obraz 5" descr="Obraz zawierający tekst, Czcionka, symbol, logo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27" cy="1866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E6B4C">
      <w:rPr>
        <w:sz w:val="20"/>
        <w:szCs w:val="20"/>
      </w:rPr>
      <w:t>Centrum Informacji Turystycznej</w:t>
    </w:r>
    <w:r>
      <w:rPr>
        <w:sz w:val="20"/>
        <w:szCs w:val="20"/>
      </w:rPr>
      <w:t xml:space="preserve">          </w:t>
    </w:r>
    <w:r w:rsidRPr="00EE6B4C">
      <w:rPr>
        <w:sz w:val="20"/>
        <w:szCs w:val="20"/>
      </w:rPr>
      <w:t xml:space="preserve">  </w:t>
    </w:r>
    <w:sdt>
      <w:sdtPr>
        <w:id w:val="1765725875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3D8B3907" w14:textId="77777777" w:rsidR="0013116C" w:rsidRDefault="001311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E6AEA" w14:textId="77777777" w:rsidR="002279F7" w:rsidRDefault="002279F7">
      <w:pPr>
        <w:spacing w:after="0" w:line="240" w:lineRule="auto"/>
      </w:pPr>
      <w:r>
        <w:separator/>
      </w:r>
    </w:p>
  </w:footnote>
  <w:footnote w:type="continuationSeparator" w:id="0">
    <w:p w14:paraId="169BC762" w14:textId="77777777" w:rsidR="002279F7" w:rsidRDefault="00227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3DDC6" w14:textId="77777777" w:rsidR="0013116C" w:rsidRDefault="00000000">
    <w:pPr>
      <w:pStyle w:val="Nagwek"/>
    </w:pPr>
    <w:r>
      <w:rPr>
        <w:noProof/>
      </w:rPr>
      <w:pict w14:anchorId="5254A1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42891" o:spid="_x0000_s1025" type="#_x0000_t75" alt="" style="position:absolute;margin-left:0;margin-top:0;width:453.1pt;height:453.1pt;z-index:-25165926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_of_Katowic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9DC90" w14:textId="77777777" w:rsidR="0013116C" w:rsidRDefault="00000000">
    <w:pPr>
      <w:pStyle w:val="Nagwek"/>
    </w:pPr>
    <w:r>
      <w:rPr>
        <w:noProof/>
      </w:rPr>
      <w:pict w14:anchorId="6966CA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42892" o:spid="_x0000_s1026" type="#_x0000_t75" alt="" style="position:absolute;margin-left:0;margin-top:0;width:453.1pt;height:453.1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_of_Katowic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2D885" w14:textId="77777777" w:rsidR="0013116C" w:rsidRDefault="00000000">
    <w:pPr>
      <w:pStyle w:val="Nagwek"/>
    </w:pPr>
    <w:r>
      <w:rPr>
        <w:noProof/>
      </w:rPr>
      <w:pict w14:anchorId="6B4D89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42890" o:spid="_x0000_s1027" type="#_x0000_t75" alt="" style="position:absolute;margin-left:0;margin-top:0;width:453.1pt;height:453.1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_of_Katowic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F40178"/>
    <w:multiLevelType w:val="multilevel"/>
    <w:tmpl w:val="FD740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26642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C"/>
    <w:rsid w:val="00002824"/>
    <w:rsid w:val="00004D75"/>
    <w:rsid w:val="00011A26"/>
    <w:rsid w:val="000329DF"/>
    <w:rsid w:val="0003383F"/>
    <w:rsid w:val="00037E1A"/>
    <w:rsid w:val="00044EDB"/>
    <w:rsid w:val="000562D6"/>
    <w:rsid w:val="0009483A"/>
    <w:rsid w:val="00097A9D"/>
    <w:rsid w:val="000A40C7"/>
    <w:rsid w:val="000B149B"/>
    <w:rsid w:val="000C59C7"/>
    <w:rsid w:val="000E041A"/>
    <w:rsid w:val="000E2EDF"/>
    <w:rsid w:val="000F53EC"/>
    <w:rsid w:val="00125C61"/>
    <w:rsid w:val="0013116C"/>
    <w:rsid w:val="00143043"/>
    <w:rsid w:val="00157CEA"/>
    <w:rsid w:val="0018476C"/>
    <w:rsid w:val="001A3CC9"/>
    <w:rsid w:val="001B077D"/>
    <w:rsid w:val="001C3DF9"/>
    <w:rsid w:val="001C6F99"/>
    <w:rsid w:val="001E6C38"/>
    <w:rsid w:val="001F3DAD"/>
    <w:rsid w:val="002003AF"/>
    <w:rsid w:val="002161F9"/>
    <w:rsid w:val="0022225B"/>
    <w:rsid w:val="002227EF"/>
    <w:rsid w:val="002279F7"/>
    <w:rsid w:val="002362D8"/>
    <w:rsid w:val="00236A52"/>
    <w:rsid w:val="0023727C"/>
    <w:rsid w:val="00295102"/>
    <w:rsid w:val="002A26B5"/>
    <w:rsid w:val="002A541B"/>
    <w:rsid w:val="002C5F33"/>
    <w:rsid w:val="002F024A"/>
    <w:rsid w:val="00303708"/>
    <w:rsid w:val="00312A3D"/>
    <w:rsid w:val="00320FDA"/>
    <w:rsid w:val="00326AAD"/>
    <w:rsid w:val="0033297D"/>
    <w:rsid w:val="00345BAA"/>
    <w:rsid w:val="00360C39"/>
    <w:rsid w:val="0037345F"/>
    <w:rsid w:val="00385C21"/>
    <w:rsid w:val="003B44CF"/>
    <w:rsid w:val="003D77ED"/>
    <w:rsid w:val="00403CFD"/>
    <w:rsid w:val="004074CE"/>
    <w:rsid w:val="00410C71"/>
    <w:rsid w:val="00432E96"/>
    <w:rsid w:val="00441D5B"/>
    <w:rsid w:val="00450C08"/>
    <w:rsid w:val="004606A2"/>
    <w:rsid w:val="00473800"/>
    <w:rsid w:val="0047403A"/>
    <w:rsid w:val="00495BCA"/>
    <w:rsid w:val="004C629E"/>
    <w:rsid w:val="0050615F"/>
    <w:rsid w:val="00512652"/>
    <w:rsid w:val="005317BC"/>
    <w:rsid w:val="00531E33"/>
    <w:rsid w:val="0054516E"/>
    <w:rsid w:val="0055658F"/>
    <w:rsid w:val="00563117"/>
    <w:rsid w:val="0056354F"/>
    <w:rsid w:val="005641C3"/>
    <w:rsid w:val="00566364"/>
    <w:rsid w:val="00567036"/>
    <w:rsid w:val="00583097"/>
    <w:rsid w:val="005A7925"/>
    <w:rsid w:val="005C18F8"/>
    <w:rsid w:val="005D11B0"/>
    <w:rsid w:val="005E5C6B"/>
    <w:rsid w:val="005F065A"/>
    <w:rsid w:val="005F4133"/>
    <w:rsid w:val="00611CA9"/>
    <w:rsid w:val="00632049"/>
    <w:rsid w:val="00646804"/>
    <w:rsid w:val="00665D74"/>
    <w:rsid w:val="0067584D"/>
    <w:rsid w:val="0067710D"/>
    <w:rsid w:val="006A082B"/>
    <w:rsid w:val="006A7C7F"/>
    <w:rsid w:val="006C2281"/>
    <w:rsid w:val="006C3C46"/>
    <w:rsid w:val="006D4CB9"/>
    <w:rsid w:val="006F2B70"/>
    <w:rsid w:val="006F4EE3"/>
    <w:rsid w:val="00704580"/>
    <w:rsid w:val="007165B3"/>
    <w:rsid w:val="00722A51"/>
    <w:rsid w:val="0072356D"/>
    <w:rsid w:val="0072533E"/>
    <w:rsid w:val="00733B57"/>
    <w:rsid w:val="00753E9A"/>
    <w:rsid w:val="00754253"/>
    <w:rsid w:val="00756B13"/>
    <w:rsid w:val="007675E7"/>
    <w:rsid w:val="00774526"/>
    <w:rsid w:val="00780116"/>
    <w:rsid w:val="00787E34"/>
    <w:rsid w:val="007A15D9"/>
    <w:rsid w:val="007A51EF"/>
    <w:rsid w:val="007B47DE"/>
    <w:rsid w:val="007D1755"/>
    <w:rsid w:val="007D3CE0"/>
    <w:rsid w:val="007D5AF7"/>
    <w:rsid w:val="007E2E45"/>
    <w:rsid w:val="007F5443"/>
    <w:rsid w:val="00806E13"/>
    <w:rsid w:val="00810148"/>
    <w:rsid w:val="00816038"/>
    <w:rsid w:val="00816410"/>
    <w:rsid w:val="00830D13"/>
    <w:rsid w:val="00860FAF"/>
    <w:rsid w:val="00867677"/>
    <w:rsid w:val="008819CE"/>
    <w:rsid w:val="00883770"/>
    <w:rsid w:val="008A7773"/>
    <w:rsid w:val="008C2C9F"/>
    <w:rsid w:val="008D4874"/>
    <w:rsid w:val="008F1B1D"/>
    <w:rsid w:val="00900F49"/>
    <w:rsid w:val="00905B96"/>
    <w:rsid w:val="00916B77"/>
    <w:rsid w:val="00941FEF"/>
    <w:rsid w:val="009478A2"/>
    <w:rsid w:val="0095140E"/>
    <w:rsid w:val="00953608"/>
    <w:rsid w:val="0096299D"/>
    <w:rsid w:val="00967FD4"/>
    <w:rsid w:val="009A511E"/>
    <w:rsid w:val="009B608C"/>
    <w:rsid w:val="009D7C76"/>
    <w:rsid w:val="00A05440"/>
    <w:rsid w:val="00A11EDF"/>
    <w:rsid w:val="00A240C1"/>
    <w:rsid w:val="00A277F8"/>
    <w:rsid w:val="00A47170"/>
    <w:rsid w:val="00A53EE1"/>
    <w:rsid w:val="00A54E34"/>
    <w:rsid w:val="00A64512"/>
    <w:rsid w:val="00A64DCB"/>
    <w:rsid w:val="00A9641E"/>
    <w:rsid w:val="00AA2BB0"/>
    <w:rsid w:val="00AB0B29"/>
    <w:rsid w:val="00AC392D"/>
    <w:rsid w:val="00AD68B0"/>
    <w:rsid w:val="00B01CB0"/>
    <w:rsid w:val="00B04B1B"/>
    <w:rsid w:val="00B136B0"/>
    <w:rsid w:val="00B274B7"/>
    <w:rsid w:val="00B50738"/>
    <w:rsid w:val="00B56765"/>
    <w:rsid w:val="00B7503E"/>
    <w:rsid w:val="00B93384"/>
    <w:rsid w:val="00BB14FB"/>
    <w:rsid w:val="00BB4C9F"/>
    <w:rsid w:val="00BD7769"/>
    <w:rsid w:val="00C111D3"/>
    <w:rsid w:val="00C14178"/>
    <w:rsid w:val="00C27938"/>
    <w:rsid w:val="00C85D42"/>
    <w:rsid w:val="00CB072B"/>
    <w:rsid w:val="00CB1C6E"/>
    <w:rsid w:val="00CC152D"/>
    <w:rsid w:val="00CC7FB8"/>
    <w:rsid w:val="00CD22B1"/>
    <w:rsid w:val="00CD5C64"/>
    <w:rsid w:val="00CE325D"/>
    <w:rsid w:val="00D0128B"/>
    <w:rsid w:val="00D20E6E"/>
    <w:rsid w:val="00D355A2"/>
    <w:rsid w:val="00D544C1"/>
    <w:rsid w:val="00D554B5"/>
    <w:rsid w:val="00D64D8C"/>
    <w:rsid w:val="00D718BD"/>
    <w:rsid w:val="00D7331E"/>
    <w:rsid w:val="00D95D9A"/>
    <w:rsid w:val="00DA4EC3"/>
    <w:rsid w:val="00DA747D"/>
    <w:rsid w:val="00DB02EF"/>
    <w:rsid w:val="00DB4B8E"/>
    <w:rsid w:val="00DB71D4"/>
    <w:rsid w:val="00DC3B5F"/>
    <w:rsid w:val="00DF316F"/>
    <w:rsid w:val="00E10AD7"/>
    <w:rsid w:val="00E24CB6"/>
    <w:rsid w:val="00E25413"/>
    <w:rsid w:val="00E4069A"/>
    <w:rsid w:val="00E50D6E"/>
    <w:rsid w:val="00E5376E"/>
    <w:rsid w:val="00E60605"/>
    <w:rsid w:val="00E65FE3"/>
    <w:rsid w:val="00E66930"/>
    <w:rsid w:val="00E9713C"/>
    <w:rsid w:val="00EC480E"/>
    <w:rsid w:val="00ED16F5"/>
    <w:rsid w:val="00ED393A"/>
    <w:rsid w:val="00EF4CB7"/>
    <w:rsid w:val="00F06864"/>
    <w:rsid w:val="00F10FB1"/>
    <w:rsid w:val="00F3189A"/>
    <w:rsid w:val="00F41040"/>
    <w:rsid w:val="00F46E48"/>
    <w:rsid w:val="00F549D0"/>
    <w:rsid w:val="00F5648B"/>
    <w:rsid w:val="00F80988"/>
    <w:rsid w:val="00FB2926"/>
    <w:rsid w:val="00FB3777"/>
    <w:rsid w:val="00FC26D3"/>
    <w:rsid w:val="00FD1FD3"/>
    <w:rsid w:val="00FE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42525"/>
  <w15:chartTrackingRefBased/>
  <w15:docId w15:val="{4D8AD617-E79B-4270-B3AA-D71CA59B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52D"/>
  </w:style>
  <w:style w:type="paragraph" w:styleId="Nagwek1">
    <w:name w:val="heading 1"/>
    <w:basedOn w:val="Normalny"/>
    <w:next w:val="Normalny"/>
    <w:link w:val="Nagwek1Znak"/>
    <w:uiPriority w:val="9"/>
    <w:qFormat/>
    <w:rsid w:val="00131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1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1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1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1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11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11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11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11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1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1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1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116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116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11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11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11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11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11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1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11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1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1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11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11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11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1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11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116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31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116C"/>
  </w:style>
  <w:style w:type="paragraph" w:styleId="Stopka">
    <w:name w:val="footer"/>
    <w:basedOn w:val="Normalny"/>
    <w:link w:val="StopkaZnak"/>
    <w:uiPriority w:val="99"/>
    <w:unhideWhenUsed/>
    <w:rsid w:val="00131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116C"/>
  </w:style>
  <w:style w:type="paragraph" w:styleId="NormalnyWeb">
    <w:name w:val="Normal (Web)"/>
    <w:basedOn w:val="Normalny"/>
    <w:uiPriority w:val="99"/>
    <w:semiHidden/>
    <w:unhideWhenUsed/>
    <w:rsid w:val="00303708"/>
    <w:rPr>
      <w:rFonts w:ascii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47403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403A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F46E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diversum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diversum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1609</TotalTime>
  <Pages>7</Pages>
  <Words>1853</Words>
  <Characters>11121</Characters>
  <Application>Microsoft Office Word</Application>
  <DocSecurity>0</DocSecurity>
  <Lines>92</Lines>
  <Paragraphs>25</Paragraphs>
  <ScaleCrop>false</ScaleCrop>
  <Company/>
  <LinksUpToDate>false</LinksUpToDate>
  <CharactersWithSpaces>12949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IWAN</dc:creator>
  <cp:keywords/>
  <dc:description/>
  <cp:lastModifiedBy>MARCIN IWAN</cp:lastModifiedBy>
  <cp:revision>213</cp:revision>
  <dcterms:created xsi:type="dcterms:W3CDTF">2025-09-01T07:21:00Z</dcterms:created>
  <dcterms:modified xsi:type="dcterms:W3CDTF">2025-09-06T10:20:00Z</dcterms:modified>
</cp:coreProperties>
</file>